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6A61C9" w14:textId="77777777" w:rsidR="00A021FC" w:rsidRDefault="00A021FC" w:rsidP="00CA5ECC">
      <w:pPr>
        <w:rPr>
          <w:noProof/>
        </w:rPr>
      </w:pPr>
    </w:p>
    <w:p w14:paraId="2FC5AA35" w14:textId="77777777" w:rsidR="00A021FC" w:rsidRDefault="00A021FC">
      <w:pPr>
        <w:rPr>
          <w:noProof/>
        </w:rPr>
      </w:pPr>
      <w:r>
        <w:rPr>
          <w:noProof/>
        </w:rPr>
        <w:br w:type="page"/>
      </w:r>
    </w:p>
    <w:p w14:paraId="4FC9E5DB" w14:textId="79363615" w:rsidR="00DD1E5C" w:rsidRDefault="006C7D3F" w:rsidP="00CA5EC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B37EE73" wp14:editId="03202D34">
            <wp:simplePos x="0" y="0"/>
            <wp:positionH relativeFrom="margin">
              <wp:align>center</wp:align>
            </wp:positionH>
            <wp:positionV relativeFrom="paragraph">
              <wp:posOffset>-861060</wp:posOffset>
            </wp:positionV>
            <wp:extent cx="11668125" cy="7323455"/>
            <wp:effectExtent l="0" t="0" r="952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62" t="19010" r="21525" b="10217"/>
                    <a:stretch/>
                  </pic:blipFill>
                  <pic:spPr bwMode="auto">
                    <a:xfrm>
                      <a:off x="0" y="0"/>
                      <a:ext cx="11668125" cy="732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1E5C">
        <w:rPr>
          <w:noProof/>
        </w:rPr>
        <w:br/>
      </w:r>
    </w:p>
    <w:p w14:paraId="7BC31117" w14:textId="1B477573" w:rsidR="00DD1E5C" w:rsidRDefault="00DD1E5C">
      <w:pPr>
        <w:rPr>
          <w:noProof/>
        </w:rPr>
      </w:pPr>
      <w:r>
        <w:rPr>
          <w:noProof/>
        </w:rPr>
        <w:br w:type="page"/>
      </w:r>
    </w:p>
    <w:p w14:paraId="5463EBE4" w14:textId="2C7D7F1A" w:rsidR="00DD1E5C" w:rsidRDefault="000257F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7AE3178" wp14:editId="0076AED5">
            <wp:simplePos x="0" y="0"/>
            <wp:positionH relativeFrom="margin">
              <wp:posOffset>6815455</wp:posOffset>
            </wp:positionH>
            <wp:positionV relativeFrom="paragraph">
              <wp:posOffset>-1070610</wp:posOffset>
            </wp:positionV>
            <wp:extent cx="4514850" cy="2693371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3" t="20943" r="53829" b="50339"/>
                    <a:stretch/>
                  </pic:blipFill>
                  <pic:spPr bwMode="auto">
                    <a:xfrm>
                      <a:off x="0" y="0"/>
                      <a:ext cx="4521311" cy="269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680">
        <w:rPr>
          <w:noProof/>
        </w:rPr>
        <w:drawing>
          <wp:anchor distT="0" distB="0" distL="114300" distR="114300" simplePos="0" relativeHeight="251668480" behindDoc="0" locked="0" layoutInCell="1" allowOverlap="1" wp14:anchorId="44EC6E38" wp14:editId="422220D4">
            <wp:simplePos x="0" y="0"/>
            <wp:positionH relativeFrom="margin">
              <wp:posOffset>-261620</wp:posOffset>
            </wp:positionH>
            <wp:positionV relativeFrom="paragraph">
              <wp:posOffset>-1070610</wp:posOffset>
            </wp:positionV>
            <wp:extent cx="3952875" cy="3814178"/>
            <wp:effectExtent l="0" t="0" r="0" b="0"/>
            <wp:wrapNone/>
            <wp:docPr id="13" name="Imagen 13" descr="Click | Expertos en tecnologia en Guatema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ck | Expertos en tecnologia en Guatemal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02" cy="3825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680">
        <w:rPr>
          <w:noProof/>
        </w:rPr>
        <w:drawing>
          <wp:anchor distT="0" distB="0" distL="114300" distR="114300" simplePos="0" relativeHeight="251671552" behindDoc="1" locked="0" layoutInCell="1" allowOverlap="1" wp14:anchorId="69A3F40F" wp14:editId="32522C0A">
            <wp:simplePos x="0" y="0"/>
            <wp:positionH relativeFrom="margin">
              <wp:posOffset>-261621</wp:posOffset>
            </wp:positionH>
            <wp:positionV relativeFrom="paragraph">
              <wp:posOffset>-1080135</wp:posOffset>
            </wp:positionV>
            <wp:extent cx="11610975" cy="7636375"/>
            <wp:effectExtent l="0" t="0" r="0" b="3175"/>
            <wp:wrapNone/>
            <wp:docPr id="17" name="Imagen 17" descr="Diseño moderno de fondo negro 3d | Vector Gr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iseño moderno de fondo negro 3d | Vector Grati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0975" cy="763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2CEAA" w14:textId="6581C104" w:rsidR="006C7D3F" w:rsidRDefault="00A021F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477145E6" wp14:editId="5D078CE1">
            <wp:simplePos x="0" y="0"/>
            <wp:positionH relativeFrom="column">
              <wp:posOffset>535940</wp:posOffset>
            </wp:positionH>
            <wp:positionV relativeFrom="paragraph">
              <wp:posOffset>3303905</wp:posOffset>
            </wp:positionV>
            <wp:extent cx="2870261" cy="2082011"/>
            <wp:effectExtent l="0" t="5715" r="635" b="63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8" t="39499" r="53108" b="7398"/>
                    <a:stretch/>
                  </pic:blipFill>
                  <pic:spPr bwMode="auto">
                    <a:xfrm rot="5400000">
                      <a:off x="0" y="0"/>
                      <a:ext cx="2870261" cy="208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7F3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CF5979" wp14:editId="15704DAF">
                <wp:simplePos x="0" y="0"/>
                <wp:positionH relativeFrom="margin">
                  <wp:posOffset>3815080</wp:posOffset>
                </wp:positionH>
                <wp:positionV relativeFrom="paragraph">
                  <wp:posOffset>1348740</wp:posOffset>
                </wp:positionV>
                <wp:extent cx="6600825" cy="2381250"/>
                <wp:effectExtent l="0" t="0" r="0" b="0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0825" cy="2381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CB814A" w14:textId="648500E7" w:rsidR="006C7D3F" w:rsidRPr="000257F3" w:rsidRDefault="006C7D3F">
                            <w:pPr>
                              <w:rPr>
                                <w:rFonts w:ascii="BankGothic Lt BT" w:hAnsi="BankGothic Lt BT"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0257F3">
                              <w:rPr>
                                <w:rFonts w:ascii="BankGothic Lt BT" w:hAnsi="BankGothic Lt BT"/>
                                <w:color w:val="FFFFFF" w:themeColor="background1"/>
                                <w:sz w:val="52"/>
                                <w:szCs w:val="52"/>
                              </w:rPr>
                              <w:t xml:space="preserve">Somos una empresa una empresa que se encarga de vender las mejores computadoras en el área de edición </w:t>
                            </w:r>
                            <w:r w:rsidR="007D5680" w:rsidRPr="000257F3">
                              <w:rPr>
                                <w:rFonts w:ascii="BankGothic Lt BT" w:hAnsi="BankGothic Lt BT"/>
                                <w:color w:val="FFFFFF" w:themeColor="background1"/>
                                <w:sz w:val="52"/>
                                <w:szCs w:val="52"/>
                              </w:rPr>
                              <w:t xml:space="preserve">previamente ensambladas o puedes </w:t>
                            </w:r>
                            <w:r w:rsidRPr="000257F3">
                              <w:rPr>
                                <w:rFonts w:ascii="BankGothic Lt BT" w:hAnsi="BankGothic Lt BT"/>
                                <w:color w:val="FFFFFF" w:themeColor="background1"/>
                                <w:sz w:val="52"/>
                                <w:szCs w:val="52"/>
                              </w:rPr>
                              <w:t xml:space="preserve">de video y gaming, vendemos computadoras elegir tus componentes en nuestra tienda. </w:t>
                            </w:r>
                          </w:p>
                          <w:p w14:paraId="0664E235" w14:textId="77777777" w:rsidR="007D5680" w:rsidRDefault="007D568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CF5979" id="_x0000_t202" coordsize="21600,21600" o:spt="202" path="m,l,21600r21600,l21600,xe">
                <v:stroke joinstyle="miter"/>
                <v:path gradientshapeok="t" o:connecttype="rect"/>
              </v:shapetype>
              <v:shape id="Cuadro de texto 12" o:spid="_x0000_s1026" type="#_x0000_t202" style="position:absolute;margin-left:300.4pt;margin-top:106.2pt;width:519.75pt;height:187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" filled="f" stroked="f" strokeweight=".5pt">
                <v:textbox>
                  <w:txbxContent>
                    <w:p w14:paraId="12CB814A" w14:textId="648500E7" w:rsidR="006C7D3F" w:rsidRPr="000257F3" w:rsidRDefault="006C7D3F">
                      <w:pPr>
                        <w:rPr>
                          <w:rFonts w:ascii="BankGothic Lt BT" w:hAnsi="BankGothic Lt BT"/>
                          <w:color w:val="FFFFFF" w:themeColor="background1"/>
                          <w:sz w:val="52"/>
                          <w:szCs w:val="52"/>
                        </w:rPr>
                      </w:pPr>
                      <w:r w:rsidRPr="000257F3">
                        <w:rPr>
                          <w:rFonts w:ascii="BankGothic Lt BT" w:hAnsi="BankGothic Lt BT"/>
                          <w:color w:val="FFFFFF" w:themeColor="background1"/>
                          <w:sz w:val="52"/>
                          <w:szCs w:val="52"/>
                        </w:rPr>
                        <w:t xml:space="preserve">Somos una empresa una empresa que se encarga de vender las mejores computadoras en el área de edición </w:t>
                      </w:r>
                      <w:r w:rsidR="007D5680" w:rsidRPr="000257F3">
                        <w:rPr>
                          <w:rFonts w:ascii="BankGothic Lt BT" w:hAnsi="BankGothic Lt BT"/>
                          <w:color w:val="FFFFFF" w:themeColor="background1"/>
                          <w:sz w:val="52"/>
                          <w:szCs w:val="52"/>
                        </w:rPr>
                        <w:t xml:space="preserve">previamente ensambladas o puedes </w:t>
                      </w:r>
                      <w:r w:rsidRPr="000257F3">
                        <w:rPr>
                          <w:rFonts w:ascii="BankGothic Lt BT" w:hAnsi="BankGothic Lt BT"/>
                          <w:color w:val="FFFFFF" w:themeColor="background1"/>
                          <w:sz w:val="52"/>
                          <w:szCs w:val="52"/>
                        </w:rPr>
                        <w:t xml:space="preserve">de video y gaming, vendemos computadoras elegir tus componentes en nuestra tienda. </w:t>
                      </w:r>
                    </w:p>
                    <w:p w14:paraId="0664E235" w14:textId="77777777" w:rsidR="007D5680" w:rsidRDefault="007D5680"/>
                  </w:txbxContent>
                </v:textbox>
                <w10:wrap anchorx="margin"/>
              </v:shape>
            </w:pict>
          </mc:Fallback>
        </mc:AlternateContent>
      </w:r>
      <w:r w:rsidR="000257F3">
        <w:rPr>
          <w:noProof/>
        </w:rPr>
        <w:drawing>
          <wp:anchor distT="0" distB="0" distL="114300" distR="114300" simplePos="0" relativeHeight="251672576" behindDoc="0" locked="0" layoutInCell="1" allowOverlap="1" wp14:anchorId="6C12CAF3" wp14:editId="1060E215">
            <wp:simplePos x="0" y="0"/>
            <wp:positionH relativeFrom="margin">
              <wp:posOffset>7077710</wp:posOffset>
            </wp:positionH>
            <wp:positionV relativeFrom="paragraph">
              <wp:posOffset>3653790</wp:posOffset>
            </wp:positionV>
            <wp:extent cx="4257675" cy="2600325"/>
            <wp:effectExtent l="0" t="0" r="9525" b="9525"/>
            <wp:wrapNone/>
            <wp:docPr id="18" name="Imagen 18" descr="Click trae el futuro de la tecnología a Quetzaltenango - Diario d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lick trae el futuro de la tecnología a Quetzaltenango - Diario de ..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1E5C">
        <w:rPr>
          <w:noProof/>
        </w:rPr>
        <w:br w:type="page"/>
      </w:r>
    </w:p>
    <w:p w14:paraId="6E371C3A" w14:textId="3CB040F4" w:rsidR="006C7D3F" w:rsidRDefault="00B145E0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4232AAD" wp14:editId="6FCDF93F">
                <wp:simplePos x="0" y="0"/>
                <wp:positionH relativeFrom="margin">
                  <wp:posOffset>2329180</wp:posOffset>
                </wp:positionH>
                <wp:positionV relativeFrom="paragraph">
                  <wp:posOffset>-518160</wp:posOffset>
                </wp:positionV>
                <wp:extent cx="1485900" cy="514350"/>
                <wp:effectExtent l="0" t="0" r="0" b="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B7FCA7" w14:textId="74FBA690" w:rsidR="007411F5" w:rsidRPr="007411F5" w:rsidRDefault="007411F5" w:rsidP="007411F5">
                            <w:pPr>
                              <w:rPr>
                                <w:rFonts w:ascii="BankGothic Lt BT" w:hAnsi="BankGothic Lt BT"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7411F5">
                              <w:rPr>
                                <w:rFonts w:ascii="BankGothic Lt BT" w:hAnsi="BankGothic Lt BT"/>
                                <w:color w:val="FFFFFF" w:themeColor="background1"/>
                                <w:sz w:val="52"/>
                                <w:szCs w:val="52"/>
                              </w:rPr>
                              <w:t>Misión.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32AAD" id="Cuadro de texto 24" o:spid="_x0000_s1027" type="#_x0000_t202" style="position:absolute;margin-left:183.4pt;margin-top:-40.8pt;width:117pt;height:40.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" filled="f" stroked="f" strokeweight=".5pt">
                <v:textbox>
                  <w:txbxContent>
                    <w:p w14:paraId="77B7FCA7" w14:textId="74FBA690" w:rsidR="007411F5" w:rsidRPr="007411F5" w:rsidRDefault="007411F5" w:rsidP="007411F5">
                      <w:pPr>
                        <w:rPr>
                          <w:rFonts w:ascii="BankGothic Lt BT" w:hAnsi="BankGothic Lt BT"/>
                          <w:color w:val="FFFFFF" w:themeColor="background1"/>
                          <w:sz w:val="52"/>
                          <w:szCs w:val="52"/>
                        </w:rPr>
                      </w:pPr>
                      <w:r w:rsidRPr="007411F5">
                        <w:rPr>
                          <w:rFonts w:ascii="BankGothic Lt BT" w:hAnsi="BankGothic Lt BT"/>
                          <w:color w:val="FFFFFF" w:themeColor="background1"/>
                          <w:sz w:val="52"/>
                          <w:szCs w:val="52"/>
                        </w:rPr>
                        <w:t>Misión.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11F5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A44AA83" wp14:editId="4BDFD9E0">
                <wp:simplePos x="0" y="0"/>
                <wp:positionH relativeFrom="margin">
                  <wp:align>left</wp:align>
                </wp:positionH>
                <wp:positionV relativeFrom="paragraph">
                  <wp:posOffset>-3810</wp:posOffset>
                </wp:positionV>
                <wp:extent cx="6600825" cy="2381250"/>
                <wp:effectExtent l="0" t="0" r="0" b="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0825" cy="2381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C299F6" w14:textId="45E3D2F1" w:rsidR="007411F5" w:rsidRPr="007411F5" w:rsidRDefault="007411F5" w:rsidP="007411F5">
                            <w:r w:rsidRPr="007411F5">
                              <w:rPr>
                                <w:rFonts w:ascii="BankGothic Lt BT" w:hAnsi="BankGothic Lt BT"/>
                                <w:color w:val="FFFFFF" w:themeColor="background1"/>
                                <w:sz w:val="52"/>
                                <w:szCs w:val="52"/>
                              </w:rPr>
                              <w:t>Brindar</w:t>
                            </w:r>
                            <w:r w:rsidR="00B145E0">
                              <w:rPr>
                                <w:rFonts w:ascii="BankGothic Lt BT" w:hAnsi="BankGothic Lt BT"/>
                                <w:color w:val="FFFFFF" w:themeColor="background1"/>
                                <w:sz w:val="52"/>
                                <w:szCs w:val="52"/>
                              </w:rPr>
                              <w:t xml:space="preserve"> un buen servicio a nuestros clientes con los componentes más actualizados del mercado y el momento.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4AA83" id="Cuadro de texto 22" o:spid="_x0000_s1028" type="#_x0000_t202" style="position:absolute;margin-left:0;margin-top:-.3pt;width:519.75pt;height:187.5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" filled="f" stroked="f" strokeweight=".5pt">
                <v:textbox>
                  <w:txbxContent>
                    <w:p w14:paraId="16C299F6" w14:textId="45E3D2F1" w:rsidR="007411F5" w:rsidRPr="007411F5" w:rsidRDefault="007411F5" w:rsidP="007411F5">
                      <w:r w:rsidRPr="007411F5">
                        <w:rPr>
                          <w:rFonts w:ascii="BankGothic Lt BT" w:hAnsi="BankGothic Lt BT"/>
                          <w:color w:val="FFFFFF" w:themeColor="background1"/>
                          <w:sz w:val="52"/>
                          <w:szCs w:val="52"/>
                        </w:rPr>
                        <w:t>Brindar</w:t>
                      </w:r>
                      <w:r w:rsidR="00B145E0">
                        <w:rPr>
                          <w:rFonts w:ascii="BankGothic Lt BT" w:hAnsi="BankGothic Lt BT"/>
                          <w:color w:val="FFFFFF" w:themeColor="background1"/>
                          <w:sz w:val="52"/>
                          <w:szCs w:val="52"/>
                        </w:rPr>
                        <w:t xml:space="preserve"> un buen servicio a nuestros clientes con los componentes más actualizados del mercado y el momento.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11F5">
        <w:rPr>
          <w:noProof/>
        </w:rPr>
        <w:drawing>
          <wp:anchor distT="0" distB="0" distL="114300" distR="114300" simplePos="0" relativeHeight="251676672" behindDoc="0" locked="0" layoutInCell="1" allowOverlap="1" wp14:anchorId="40EB7039" wp14:editId="65B6471B">
            <wp:simplePos x="0" y="0"/>
            <wp:positionH relativeFrom="margin">
              <wp:posOffset>6796968</wp:posOffset>
            </wp:positionH>
            <wp:positionV relativeFrom="paragraph">
              <wp:posOffset>-946785</wp:posOffset>
            </wp:positionV>
            <wp:extent cx="4514850" cy="2693371"/>
            <wp:effectExtent l="0" t="0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3" t="20943" r="53829" b="50339"/>
                    <a:stretch/>
                  </pic:blipFill>
                  <pic:spPr bwMode="auto">
                    <a:xfrm>
                      <a:off x="0" y="0"/>
                      <a:ext cx="4514850" cy="2693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11F5">
        <w:rPr>
          <w:noProof/>
        </w:rPr>
        <w:drawing>
          <wp:anchor distT="0" distB="0" distL="114300" distR="114300" simplePos="0" relativeHeight="251674624" behindDoc="1" locked="0" layoutInCell="1" allowOverlap="1" wp14:anchorId="4E9BEE4A" wp14:editId="1CD2C3C2">
            <wp:simplePos x="0" y="0"/>
            <wp:positionH relativeFrom="margin">
              <wp:align>center</wp:align>
            </wp:positionH>
            <wp:positionV relativeFrom="paragraph">
              <wp:posOffset>-953135</wp:posOffset>
            </wp:positionV>
            <wp:extent cx="11610975" cy="7636375"/>
            <wp:effectExtent l="0" t="0" r="0" b="3175"/>
            <wp:wrapNone/>
            <wp:docPr id="19" name="Imagen 19" descr="Diseño moderno de fondo negro 3d | Vector Gr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iseño moderno de fondo negro 3d | Vector Grati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0975" cy="763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77AEA" w14:textId="6BA37B05" w:rsidR="006C7D3F" w:rsidRDefault="006C7D3F">
      <w:pPr>
        <w:rPr>
          <w:noProof/>
        </w:rPr>
      </w:pPr>
    </w:p>
    <w:p w14:paraId="5838278D" w14:textId="771AE34F" w:rsidR="006C7D3F" w:rsidRDefault="006C7D3F">
      <w:pPr>
        <w:rPr>
          <w:noProof/>
        </w:rPr>
      </w:pPr>
    </w:p>
    <w:p w14:paraId="547749C1" w14:textId="045C86FB" w:rsidR="00DD1E5C" w:rsidRDefault="00DD1E5C">
      <w:pPr>
        <w:rPr>
          <w:noProof/>
        </w:rPr>
      </w:pPr>
    </w:p>
    <w:p w14:paraId="1553053A" w14:textId="731462F6" w:rsidR="00CA5ECC" w:rsidRDefault="00CA5ECC" w:rsidP="00CA5ECC">
      <w:pPr>
        <w:rPr>
          <w:noProof/>
        </w:rPr>
      </w:pPr>
    </w:p>
    <w:p w14:paraId="3C2403DA" w14:textId="77777777" w:rsidR="00D55DBD" w:rsidRDefault="00D55DBD">
      <w:r>
        <w:br w:type="page"/>
      </w:r>
    </w:p>
    <w:p w14:paraId="42D4F8BB" w14:textId="50E0FB0F" w:rsidR="00511C73" w:rsidRDefault="00511C73">
      <w:pPr>
        <w:rPr>
          <w:noProof/>
        </w:rPr>
      </w:pPr>
    </w:p>
    <w:p w14:paraId="3F780964" w14:textId="4C2616FD" w:rsidR="00511C73" w:rsidRDefault="00511C73">
      <w:pPr>
        <w:rPr>
          <w:noProof/>
        </w:rPr>
      </w:pPr>
    </w:p>
    <w:p w14:paraId="418705AC" w14:textId="24C3CD95" w:rsidR="00511C73" w:rsidRDefault="00511C7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6910CC98" wp14:editId="5CACA0FF">
            <wp:simplePos x="0" y="0"/>
            <wp:positionH relativeFrom="margin">
              <wp:posOffset>8053705</wp:posOffset>
            </wp:positionH>
            <wp:positionV relativeFrom="paragraph">
              <wp:posOffset>5715</wp:posOffset>
            </wp:positionV>
            <wp:extent cx="2105025" cy="2105025"/>
            <wp:effectExtent l="0" t="0" r="0" b="0"/>
            <wp:wrapNone/>
            <wp:docPr id="34" name="Imagen 34" descr="▷ Intel Core i7 【 TODA LA INFORMACIÓN 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▷ Intel Core i7 【 TODA LA INFORMACIÓN 】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1500" b="100000" l="3875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793DB3FC" wp14:editId="65A94754">
            <wp:simplePos x="0" y="0"/>
            <wp:positionH relativeFrom="page">
              <wp:posOffset>6686550</wp:posOffset>
            </wp:positionH>
            <wp:positionV relativeFrom="paragraph">
              <wp:posOffset>-3810</wp:posOffset>
            </wp:positionV>
            <wp:extent cx="2105025" cy="2105025"/>
            <wp:effectExtent l="0" t="0" r="0" b="0"/>
            <wp:wrapNone/>
            <wp:docPr id="33" name="Imagen 33" descr="Intel Core i5-8400 2.8GHz BOX | PcComponentes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ntel Core i5-8400 2.8GHz BOX | PcComponentes.co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2750" b="98500" l="3750" r="9525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41DBA94E" wp14:editId="2A22428D">
            <wp:simplePos x="0" y="0"/>
            <wp:positionH relativeFrom="margin">
              <wp:posOffset>3347720</wp:posOffset>
            </wp:positionH>
            <wp:positionV relativeFrom="paragraph">
              <wp:posOffset>5715</wp:posOffset>
            </wp:positionV>
            <wp:extent cx="2105025" cy="2105025"/>
            <wp:effectExtent l="0" t="0" r="0" b="0"/>
            <wp:wrapNone/>
            <wp:docPr id="30" name="Imagen 30" descr="Intel Core i3-10100 es hasta un 31% más potente que el Core i3-9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tel Core i3-10100 es hasta un 31% más potente que el Core i3-910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ackgroundRemoval t="1625" b="97125" l="5125" r="9775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70B88E37" wp14:editId="7F5FD750">
            <wp:simplePos x="0" y="0"/>
            <wp:positionH relativeFrom="margin">
              <wp:align>center</wp:align>
            </wp:positionH>
            <wp:positionV relativeFrom="paragraph">
              <wp:posOffset>-718185</wp:posOffset>
            </wp:positionV>
            <wp:extent cx="11220450" cy="7047865"/>
            <wp:effectExtent l="0" t="0" r="0" b="635"/>
            <wp:wrapNone/>
            <wp:docPr id="28" name="Imagen 28" descr="Grunge Verde fondos de pantalla | Grunge Verde fotos gr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runge Verde fondos de pantalla | Grunge Verde fotos grati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0450" cy="704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06D687" w14:textId="5BD29240" w:rsidR="00511C73" w:rsidRDefault="00511C7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2BD29A82" wp14:editId="1AD40BD4">
            <wp:simplePos x="0" y="0"/>
            <wp:positionH relativeFrom="column">
              <wp:posOffset>557530</wp:posOffset>
            </wp:positionH>
            <wp:positionV relativeFrom="paragraph">
              <wp:posOffset>62865</wp:posOffset>
            </wp:positionV>
            <wp:extent cx="2326005" cy="1543050"/>
            <wp:effectExtent l="0" t="0" r="0" b="0"/>
            <wp:wrapNone/>
            <wp:docPr id="38" name="Imagen 38" descr="Intel Corporation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ntel Corporation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00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0FC24F" w14:textId="3C6CC550" w:rsidR="00511C73" w:rsidRDefault="00511C73">
      <w:pPr>
        <w:rPr>
          <w:noProof/>
        </w:rPr>
      </w:pPr>
    </w:p>
    <w:p w14:paraId="4905D51C" w14:textId="594C5E61" w:rsidR="00511C73" w:rsidRDefault="00511C73">
      <w:pPr>
        <w:rPr>
          <w:noProof/>
        </w:rPr>
      </w:pPr>
    </w:p>
    <w:p w14:paraId="4282C5A7" w14:textId="6ED10F04" w:rsidR="00511C73" w:rsidRDefault="00511C73">
      <w:pPr>
        <w:rPr>
          <w:noProof/>
        </w:rPr>
      </w:pPr>
    </w:p>
    <w:p w14:paraId="4B5EB204" w14:textId="399F6976" w:rsidR="00511C73" w:rsidRDefault="00511C73">
      <w:pPr>
        <w:rPr>
          <w:noProof/>
        </w:rPr>
      </w:pPr>
    </w:p>
    <w:p w14:paraId="0C61D73E" w14:textId="620C5805" w:rsidR="00D55DBD" w:rsidRDefault="00511C73">
      <w:r>
        <w:rPr>
          <w:noProof/>
        </w:rPr>
        <w:drawing>
          <wp:anchor distT="0" distB="0" distL="114300" distR="114300" simplePos="0" relativeHeight="251692032" behindDoc="0" locked="0" layoutInCell="1" allowOverlap="1" wp14:anchorId="263FD6EC" wp14:editId="53D68FEB">
            <wp:simplePos x="0" y="0"/>
            <wp:positionH relativeFrom="margin">
              <wp:posOffset>8429625</wp:posOffset>
            </wp:positionH>
            <wp:positionV relativeFrom="paragraph">
              <wp:posOffset>1387475</wp:posOffset>
            </wp:positionV>
            <wp:extent cx="2066925" cy="1714774"/>
            <wp:effectExtent l="0" t="0" r="0" b="0"/>
            <wp:wrapNone/>
            <wp:docPr id="43" name="Imagen 43" descr="Amazon.com: AMD Ryzen 7 3800X - Procesador de sobremesa con 8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Amazon.com: AMD Ryzen 7 3800X - Procesador de sobremesa con 8 ..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0" b="100000" l="0" r="100000">
                                  <a14:foregroundMark x1="1392" y1="9378" x2="9582" y2="10168"/>
                                  <a14:foregroundMark x1="8190" y1="41757" x2="46929" y2="45114"/>
                                  <a14:foregroundMark x1="8600" y1="46298" x2="45618" y2="49358"/>
                                  <a14:foregroundMark x1="9173" y1="44620" x2="9173" y2="44620"/>
                                  <a14:foregroundMark x1="21785" y1="50938" x2="41687" y2="52320"/>
                                  <a14:foregroundMark x1="42260" y1="52419" x2="45455" y2="52320"/>
                                  <a14:foregroundMark x1="64947" y1="12537" x2="84357" y2="13425"/>
                                  <a14:foregroundMark x1="67895" y1="6120" x2="91400" y2="10168"/>
                                  <a14:foregroundMark x1="75184" y1="9674" x2="98526" y2="20829"/>
                                  <a14:foregroundMark x1="91564" y1="18657" x2="93202" y2="76209"/>
                                  <a14:foregroundMark x1="94185" y1="20336" x2="96478" y2="71668"/>
                                  <a14:foregroundMark x1="95004" y1="22409" x2="98526" y2="55676"/>
                                  <a14:foregroundMark x1="62899" y1="32577" x2="75020" y2="16486"/>
                                  <a14:foregroundMark x1="90663" y1="80652" x2="98116" y2="79269"/>
                                  <a14:foregroundMark x1="47338" y1="84008" x2="57166" y2="84699"/>
                                  <a14:foregroundMark x1="48403" y1="90128" x2="55446" y2="89240"/>
                                  <a14:foregroundMark x1="8436" y1="44126" x2="14824" y2="45508"/>
                                  <a14:foregroundMark x1="21949" y1="42251" x2="27437" y2="4313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71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35B7D83" wp14:editId="695C0448">
            <wp:simplePos x="0" y="0"/>
            <wp:positionH relativeFrom="margin">
              <wp:posOffset>6043930</wp:posOffset>
            </wp:positionH>
            <wp:positionV relativeFrom="paragraph">
              <wp:posOffset>1393190</wp:posOffset>
            </wp:positionV>
            <wp:extent cx="2105025" cy="1784405"/>
            <wp:effectExtent l="0" t="0" r="0" b="0"/>
            <wp:wrapNone/>
            <wp:docPr id="42" name="Imagen 42" descr="Amazon.com: Procesador AMD Ryzen 5&amp;nbsp;1600&amp;nbsp;con Wraith Spir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Amazon.com: Procesador AMD Ryzen 5&amp;nbsp;1600&amp;nbsp;con Wraith Spire ..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ackgroundRemoval t="0" b="100000" l="0" r="100000">
                                  <a14:foregroundMark x1="7746" y1="39045" x2="47359" y2="42783"/>
                                  <a14:foregroundMark x1="9067" y1="41433" x2="45070" y2="44444"/>
                                  <a14:foregroundMark x1="23151" y1="38837" x2="39525" y2="39356"/>
                                  <a14:foregroundMark x1="29930" y1="39564" x2="36532" y2="40187"/>
                                  <a14:foregroundMark x1="22623" y1="45171" x2="44718" y2="46521"/>
                                  <a14:foregroundMark x1="22447" y1="47664" x2="47359" y2="48183"/>
                                  <a14:foregroundMark x1="45599" y1="79751" x2="50088" y2="81931"/>
                                  <a14:foregroundMark x1="45599" y1="83178" x2="54225" y2="85566"/>
                                  <a14:foregroundMark x1="47887" y1="87435" x2="55282" y2="89616"/>
                                  <a14:foregroundMark x1="47183" y1="88474" x2="53345" y2="89823"/>
                                  <a14:foregroundMark x1="61972" y1="15784" x2="72359" y2="24091"/>
                                  <a14:foregroundMark x1="64701" y1="8827" x2="87060" y2="11007"/>
                                  <a14:foregroundMark x1="68310" y1="6231" x2="89877" y2="7684"/>
                                  <a14:foregroundMark x1="67782" y1="11423" x2="92782" y2="13915"/>
                                  <a14:foregroundMark x1="87324" y1="15576" x2="94102" y2="66147"/>
                                  <a14:foregroundMark x1="91461" y1="15992" x2="98151" y2="53998"/>
                                  <a14:foregroundMark x1="89173" y1="77259" x2="94982" y2="7632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78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1E80DA4E" wp14:editId="0A1D3D2A">
            <wp:simplePos x="0" y="0"/>
            <wp:positionH relativeFrom="column">
              <wp:posOffset>3404870</wp:posOffset>
            </wp:positionH>
            <wp:positionV relativeFrom="paragraph">
              <wp:posOffset>1167130</wp:posOffset>
            </wp:positionV>
            <wp:extent cx="2522181" cy="2047283"/>
            <wp:effectExtent l="0" t="0" r="0" b="0"/>
            <wp:wrapNone/>
            <wp:docPr id="40" name="Imagen 40" descr="AMD lanza los procesadores RYZEN 3, especificaciones y precio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AMD lanza los procesadores RYZEN 3, especificaciones y precio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ackgroundRemoval t="2963" b="96148" l="10000" r="92500">
                                  <a14:foregroundMark x1="39417" y1="50519" x2="39417" y2="50519"/>
                                  <a14:foregroundMark x1="46417" y1="52000" x2="46417" y2="52000"/>
                                  <a14:foregroundMark x1="43167" y1="48000" x2="43167" y2="48000"/>
                                  <a14:foregroundMark x1="45500" y1="46963" x2="45500" y2="46963"/>
                                  <a14:foregroundMark x1="44667" y1="50074" x2="44667" y2="50074"/>
                                  <a14:foregroundMark x1="43750" y1="50074" x2="43750" y2="50074"/>
                                  <a14:foregroundMark x1="43750" y1="52593" x2="43750" y2="52593"/>
                                  <a14:foregroundMark x1="45833" y1="46963" x2="45833" y2="46963"/>
                                  <a14:foregroundMark x1="46083" y1="47407" x2="46083" y2="47407"/>
                                  <a14:foregroundMark x1="46417" y1="47407" x2="46417" y2="47407"/>
                                  <a14:foregroundMark x1="47000" y1="47407" x2="47000" y2="47407"/>
                                  <a14:foregroundMark x1="31583" y1="46963" x2="31583" y2="46963"/>
                                  <a14:foregroundMark x1="26667" y1="45333" x2="26667" y2="45333"/>
                                  <a14:foregroundMark x1="33333" y1="46963" x2="33333" y2="46963"/>
                                  <a14:foregroundMark x1="36250" y1="47407" x2="36250" y2="47407"/>
                                  <a14:foregroundMark x1="35917" y1="47407" x2="35917" y2="47407"/>
                                  <a14:foregroundMark x1="35667" y1="45926" x2="35667" y2="45926"/>
                                  <a14:foregroundMark x1="36833" y1="50519" x2="36833" y2="50519"/>
                                  <a14:foregroundMark x1="35917" y1="50963" x2="35917" y2="50963"/>
                                  <a14:foregroundMark x1="35083" y1="50519" x2="35083" y2="50519"/>
                                  <a14:foregroundMark x1="39417" y1="44889" x2="39417" y2="44889"/>
                                  <a14:foregroundMark x1="27000" y1="48444" x2="27000" y2="48444"/>
                                  <a14:foregroundMark x1="27000" y1="50963" x2="27000" y2="50963"/>
                                  <a14:foregroundMark x1="29250" y1="50519" x2="29250" y2="50519"/>
                                  <a14:foregroundMark x1="29250" y1="48444" x2="29250" y2="48444"/>
                                  <a14:foregroundMark x1="29250" y1="46370" x2="29833" y2="43852"/>
                                  <a14:foregroundMark x1="30167" y1="43259" x2="30167" y2="43259"/>
                                  <a14:foregroundMark x1="29583" y1="41778" x2="29583" y2="41778"/>
                                  <a14:foregroundMark x1="28667" y1="41778" x2="28667" y2="41778"/>
                                  <a14:foregroundMark x1="28417" y1="41778" x2="28417" y2="41778"/>
                                  <a14:foregroundMark x1="40583" y1="50074" x2="40583" y2="50074"/>
                                  <a14:foregroundMark x1="38833" y1="50074" x2="38833" y2="50074"/>
                                  <a14:foregroundMark x1="38833" y1="46370" x2="38833" y2="46370"/>
                                  <a14:foregroundMark x1="41750" y1="44889" x2="42917" y2="45333"/>
                                  <a14:foregroundMark x1="44667" y1="46370" x2="39750" y2="44889"/>
                                  <a14:foregroundMark x1="38833" y1="44296" x2="38833" y2="44296"/>
                                  <a14:foregroundMark x1="44917" y1="45926" x2="44917" y2="45926"/>
                                  <a14:foregroundMark x1="44917" y1="45926" x2="30417" y2="45333"/>
                                  <a14:foregroundMark x1="26417" y1="45333" x2="26667" y2="45333"/>
                                  <a14:foregroundMark x1="33917" y1="47407" x2="51333" y2="43852"/>
                                  <a14:foregroundMark x1="42917" y1="36593" x2="44333" y2="42815"/>
                                  <a14:foregroundMark x1="29000" y1="36148" x2="45500" y2="51556"/>
                                  <a14:foregroundMark x1="38833" y1="41185" x2="41500" y2="546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3" r="15910"/>
                    <a:stretch/>
                  </pic:blipFill>
                  <pic:spPr bwMode="auto">
                    <a:xfrm>
                      <a:off x="0" y="0"/>
                      <a:ext cx="2522181" cy="204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3099309A" wp14:editId="1EC0232A">
            <wp:simplePos x="0" y="0"/>
            <wp:positionH relativeFrom="column">
              <wp:posOffset>452755</wp:posOffset>
            </wp:positionH>
            <wp:positionV relativeFrom="paragraph">
              <wp:posOffset>1463040</wp:posOffset>
            </wp:positionV>
            <wp:extent cx="2650750" cy="1495425"/>
            <wp:effectExtent l="0" t="0" r="0" b="0"/>
            <wp:wrapNone/>
            <wp:docPr id="39" name="Imagen 39" descr="Procesadores AMD Ryzen: especificaciones, potencia y precio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rocesadores AMD Ryzen: especificaciones, potencia y precios ..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7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5DBD">
        <w:br w:type="page"/>
      </w:r>
    </w:p>
    <w:p w14:paraId="5A7745D0" w14:textId="72D07FC3" w:rsidR="00511C73" w:rsidRDefault="00511C73" w:rsidP="00D55DBD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43C24EC8" wp14:editId="4C11D0DB">
            <wp:simplePos x="0" y="0"/>
            <wp:positionH relativeFrom="column">
              <wp:posOffset>-233045</wp:posOffset>
            </wp:positionH>
            <wp:positionV relativeFrom="paragraph">
              <wp:posOffset>-718185</wp:posOffset>
            </wp:positionV>
            <wp:extent cx="11779518" cy="6972300"/>
            <wp:effectExtent l="0" t="0" r="0" b="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12" t="22233" r="19997" b="13272"/>
                    <a:stretch/>
                  </pic:blipFill>
                  <pic:spPr bwMode="auto">
                    <a:xfrm>
                      <a:off x="0" y="0"/>
                      <a:ext cx="11782353" cy="6973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1538DC" w14:textId="2214562B" w:rsidR="00511C73" w:rsidRDefault="00511C73">
      <w:r>
        <w:br w:type="page"/>
      </w:r>
    </w:p>
    <w:p w14:paraId="7581D0C7" w14:textId="68175C33" w:rsidR="004423B3" w:rsidRDefault="004423B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6D7F640" wp14:editId="62865027">
            <wp:simplePos x="0" y="0"/>
            <wp:positionH relativeFrom="margin">
              <wp:posOffset>-783806</wp:posOffset>
            </wp:positionH>
            <wp:positionV relativeFrom="paragraph">
              <wp:posOffset>-234938</wp:posOffset>
            </wp:positionV>
            <wp:extent cx="2486025" cy="2486025"/>
            <wp:effectExtent l="0" t="0" r="0" b="9525"/>
            <wp:wrapNone/>
            <wp:docPr id="46" name="Imagen 46" descr="Buy PC Gaming AMD Ryzen 5 3400G 3.6 GHz/16GB RAM/120GB SSD KickAs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Buy PC Gaming AMD Ryzen 5 3400G 3.6 GHz/16GB RAM/120GB SSD KickAss ..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125" b="100000" l="10000" r="9812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7152" behindDoc="1" locked="0" layoutInCell="1" allowOverlap="1" wp14:anchorId="2386DE99" wp14:editId="55BDC5E7">
            <wp:simplePos x="0" y="0"/>
            <wp:positionH relativeFrom="margin">
              <wp:posOffset>-727075</wp:posOffset>
            </wp:positionH>
            <wp:positionV relativeFrom="paragraph">
              <wp:posOffset>-990732</wp:posOffset>
            </wp:positionV>
            <wp:extent cx="12542676" cy="7096045"/>
            <wp:effectExtent l="0" t="0" r="0" b="0"/>
            <wp:wrapNone/>
            <wp:docPr id="49" name="Imagen 49" descr="Fondo Negro Y Verde Del Código Binario. Ilustraciones Vectoriale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Fondo Negro Y Verde Del Código Binario. Ilustraciones Vectoriales ..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2676" cy="709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E8B2E0" w14:textId="3168FFEA" w:rsidR="004423B3" w:rsidRDefault="004423B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425E14E2" wp14:editId="6C5E11AC">
            <wp:simplePos x="0" y="0"/>
            <wp:positionH relativeFrom="page">
              <wp:posOffset>10471797</wp:posOffset>
            </wp:positionH>
            <wp:positionV relativeFrom="paragraph">
              <wp:posOffset>249160</wp:posOffset>
            </wp:positionV>
            <wp:extent cx="2058578" cy="1224951"/>
            <wp:effectExtent l="0" t="0" r="0" b="0"/>
            <wp:wrapNone/>
            <wp:docPr id="56" name="Imagen 56" descr="HyperX presenta sus nuevos módulos de memoria RAM DDR4 Fury RGB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yperX presenta sus nuevos módulos de memoria RAM DDR4 Fury RGB ..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0" b="97110" l="0" r="9931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578" cy="1224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61C65764" wp14:editId="6FD8DCC2">
            <wp:simplePos x="0" y="0"/>
            <wp:positionH relativeFrom="column">
              <wp:posOffset>7268953</wp:posOffset>
            </wp:positionH>
            <wp:positionV relativeFrom="paragraph">
              <wp:posOffset>39705</wp:posOffset>
            </wp:positionV>
            <wp:extent cx="1613140" cy="1613140"/>
            <wp:effectExtent l="0" t="0" r="6350" b="6350"/>
            <wp:wrapNone/>
            <wp:docPr id="53" name="Imagen 53" descr="Amazon.com: Tarjeta gráfica NVIDIA GeForce GTX 1080 Founder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Amazon.com: Tarjeta gráfica NVIDIA GeForce GTX 1080 Founders ..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0" b="100000" l="0" r="99571">
                                  <a14:foregroundMark x1="73176" y1="63734" x2="78112" y2="65880"/>
                                  <a14:foregroundMark x1="84335" y1="70386" x2="85622" y2="67811"/>
                                  <a14:foregroundMark x1="84764" y1="58369" x2="84764" y2="58369"/>
                                  <a14:foregroundMark x1="80687" y1="54721" x2="83906" y2="53433"/>
                                  <a14:foregroundMark x1="92060" y1="65236" x2="88197" y2="57082"/>
                                  <a14:foregroundMark x1="85837" y1="58798" x2="85193" y2="54077"/>
                                  <a14:foregroundMark x1="89270" y1="60944" x2="86266" y2="52790"/>
                                  <a14:foregroundMark x1="78970" y1="56009" x2="89270" y2="53648"/>
                                  <a14:foregroundMark x1="92918" y1="64807" x2="92918" y2="6394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140" cy="161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6E1D4FFC" wp14:editId="6D99E041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222500" cy="1666875"/>
            <wp:effectExtent l="0" t="0" r="0" b="0"/>
            <wp:wrapNone/>
            <wp:docPr id="51" name="Imagen 51" descr="SP Digital.cl: Placa Madre ASUS ROG STRIX B350-F GAMING AMD Ryze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P Digital.cl: Placa Madre ASUS ROG STRIX B350-F GAMING AMD Ryzen ..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0" b="96000" l="833" r="100000">
                                  <a14:foregroundMark x1="6000" y1="6889" x2="9000" y2="79444"/>
                                  <a14:foregroundMark x1="8167" y1="4556" x2="9417" y2="46889"/>
                                  <a14:foregroundMark x1="24000" y1="14333" x2="24833" y2="47444"/>
                                  <a14:foregroundMark x1="17583" y1="9111" x2="19250" y2="36000"/>
                                  <a14:foregroundMark x1="6417" y1="3444" x2="36417" y2="96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EC0746" w14:textId="112A71EF" w:rsidR="004423B3" w:rsidRDefault="004423B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983C268" wp14:editId="433D1F77">
                <wp:simplePos x="0" y="0"/>
                <wp:positionH relativeFrom="column">
                  <wp:posOffset>8813501</wp:posOffset>
                </wp:positionH>
                <wp:positionV relativeFrom="paragraph">
                  <wp:posOffset>4397</wp:posOffset>
                </wp:positionV>
                <wp:extent cx="672249" cy="707366"/>
                <wp:effectExtent l="0" t="0" r="0" b="0"/>
                <wp:wrapNone/>
                <wp:docPr id="66" name="Signo má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249" cy="707366"/>
                        </a:xfrm>
                        <a:prstGeom prst="mathPlus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3926F" id="Signo más 66" o:spid="_x0000_s1026" style="position:absolute;margin-left:694pt;margin-top:.35pt;width:52.95pt;height:55.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72249,7073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" path="m89107,274627r167961,l257068,93761r158113,l415181,274627r167961,l583142,432739r-167961,l415181,613605r-158113,l257068,432739r-167961,l89107,274627xe" fillcolor="white [3212]" strokecolor="#1f3763 [1604]" strokeweight="1pt">
                <v:stroke joinstyle="miter"/>
                <v:path arrowok="t" o:connecttype="custom" o:connectlocs="89107,274627;257068,274627;257068,93761;415181,93761;415181,274627;583142,274627;583142,432739;415181,432739;415181,613605;257068,613605;257068,432739;89107,432739;89107,274627" o:connectangles="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FEB1B6C" wp14:editId="1AECE9D4">
                <wp:simplePos x="0" y="0"/>
                <wp:positionH relativeFrom="column">
                  <wp:posOffset>6519066</wp:posOffset>
                </wp:positionH>
                <wp:positionV relativeFrom="paragraph">
                  <wp:posOffset>107891</wp:posOffset>
                </wp:positionV>
                <wp:extent cx="672249" cy="707366"/>
                <wp:effectExtent l="0" t="0" r="0" b="0"/>
                <wp:wrapNone/>
                <wp:docPr id="64" name="Signo má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249" cy="707366"/>
                        </a:xfrm>
                        <a:prstGeom prst="mathPlus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49504" id="Signo más 64" o:spid="_x0000_s1026" style="position:absolute;margin-left:513.3pt;margin-top:8.5pt;width:52.95pt;height:55.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72249,7073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" path="m89107,274627r167961,l257068,93761r158113,l415181,274627r167961,l583142,432739r-167961,l415181,613605r-158113,l257068,432739r-167961,l89107,274627xe" fillcolor="white [3212]" strokecolor="#1f3763 [1604]" strokeweight="1pt">
                <v:stroke joinstyle="miter"/>
                <v:path arrowok="t" o:connecttype="custom" o:connectlocs="89107,274627;257068,274627;257068,93761;415181,93761;415181,274627;583142,274627;583142,432739;415181,432739;415181,613605;257068,613605;257068,432739;89107,432739;89107,274627" o:connectangles="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1A12DE8" wp14:editId="0DD33C71">
                <wp:simplePos x="0" y="0"/>
                <wp:positionH relativeFrom="column">
                  <wp:posOffset>3733608</wp:posOffset>
                </wp:positionH>
                <wp:positionV relativeFrom="paragraph">
                  <wp:posOffset>142240</wp:posOffset>
                </wp:positionV>
                <wp:extent cx="672249" cy="707366"/>
                <wp:effectExtent l="0" t="0" r="0" b="0"/>
                <wp:wrapNone/>
                <wp:docPr id="63" name="Signo más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249" cy="707366"/>
                        </a:xfrm>
                        <a:prstGeom prst="mathPlus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30DB8" id="Signo más 63" o:spid="_x0000_s1026" style="position:absolute;margin-left:294pt;margin-top:11.2pt;width:52.95pt;height:55.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72249,7073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" path="m89107,274627r167961,l257068,93761r158113,l415181,274627r167961,l583142,432739r-167961,l415181,613605r-158113,l257068,432739r-167961,l89107,274627xe" fillcolor="white [3212]" strokecolor="#1f3763 [1604]" strokeweight="1pt">
                <v:stroke joinstyle="miter"/>
                <v:path arrowok="t" o:connecttype="custom" o:connectlocs="89107,274627;257068,274627;257068,93761;415181,93761;415181,274627;583142,274627;583142,432739;415181,432739;415181,613605;257068,613605;257068,432739;89107,432739;89107,274627" o:connectangles="0,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1BD41FCD" wp14:editId="7BC26708">
            <wp:simplePos x="0" y="0"/>
            <wp:positionH relativeFrom="margin">
              <wp:posOffset>2221074</wp:posOffset>
            </wp:positionH>
            <wp:positionV relativeFrom="paragraph">
              <wp:posOffset>6733</wp:posOffset>
            </wp:positionV>
            <wp:extent cx="1475577" cy="1250830"/>
            <wp:effectExtent l="0" t="0" r="0" b="0"/>
            <wp:wrapNone/>
            <wp:docPr id="50" name="Imagen 50" descr="Amazon.com: Procesador AMD Ryzen 5&amp;nbsp;1600&amp;nbsp;con Wraith Spir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Amazon.com: Procesador AMD Ryzen 5&amp;nbsp;1600&amp;nbsp;con Wraith Spire ..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0" b="100000" l="0" r="100000">
                                  <a14:foregroundMark x1="7746" y1="39045" x2="47359" y2="42783"/>
                                  <a14:foregroundMark x1="9067" y1="41433" x2="45070" y2="44444"/>
                                  <a14:foregroundMark x1="23151" y1="38837" x2="39525" y2="39356"/>
                                  <a14:foregroundMark x1="29930" y1="39564" x2="36532" y2="40187"/>
                                  <a14:foregroundMark x1="22623" y1="45171" x2="44718" y2="46521"/>
                                  <a14:foregroundMark x1="22447" y1="47664" x2="47359" y2="48183"/>
                                  <a14:foregroundMark x1="45599" y1="79751" x2="50088" y2="81931"/>
                                  <a14:foregroundMark x1="45599" y1="83178" x2="54225" y2="85566"/>
                                  <a14:foregroundMark x1="47887" y1="87435" x2="55282" y2="89616"/>
                                  <a14:foregroundMark x1="47183" y1="88474" x2="53345" y2="89823"/>
                                  <a14:foregroundMark x1="61972" y1="15784" x2="72359" y2="24091"/>
                                  <a14:foregroundMark x1="64701" y1="8827" x2="87060" y2="11007"/>
                                  <a14:foregroundMark x1="68310" y1="6231" x2="89877" y2="7684"/>
                                  <a14:foregroundMark x1="67782" y1="11423" x2="92782" y2="13915"/>
                                  <a14:foregroundMark x1="87324" y1="15576" x2="94102" y2="66147"/>
                                  <a14:foregroundMark x1="91461" y1="15992" x2="98151" y2="53998"/>
                                  <a14:foregroundMark x1="89173" y1="77259" x2="94982" y2="76324"/>
                                  <a14:foregroundMark x1="3827" y1="9940" x2="14286" y2="12349"/>
                                  <a14:foregroundMark x1="5867" y1="9337" x2="12755" y2="8735"/>
                                  <a14:foregroundMark x1="73214" y1="43072" x2="87500" y2="46687"/>
                                  <a14:foregroundMark x1="50765" y1="17169" x2="92857" y2="40060"/>
                                  <a14:foregroundMark x1="51020" y1="28012" x2="82653" y2="53313"/>
                                  <a14:foregroundMark x1="70918" y1="36446" x2="88265" y2="40663"/>
                                  <a14:foregroundMark x1="67857" y1="56627" x2="88265" y2="58133"/>
                                  <a14:foregroundMark x1="60204" y1="67771" x2="92092" y2="74096"/>
                                  <a14:foregroundMark x1="61480" y1="33735" x2="64286" y2="63253"/>
                                  <a14:foregroundMark x1="55612" y1="11747" x2="58163" y2="28012"/>
                                  <a14:foregroundMark x1="57398" y1="4217" x2="58163" y2="15663"/>
                                  <a14:foregroundMark x1="58163" y1="9337" x2="58163" y2="9337"/>
                                  <a14:foregroundMark x1="75000" y1="11446" x2="98469" y2="12651"/>
                                  <a14:foregroundMark x1="53571" y1="89759" x2="66327" y2="89458"/>
                                  <a14:foregroundMark x1="56633" y1="51506" x2="58673" y2="68976"/>
                                  <a14:foregroundMark x1="53827" y1="72289" x2="63265" y2="707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577" cy="125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0AA1CA" w14:textId="26FA8E71" w:rsidR="004423B3" w:rsidRDefault="004423B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5066C32" wp14:editId="6BF78FA5">
                <wp:simplePos x="0" y="0"/>
                <wp:positionH relativeFrom="column">
                  <wp:posOffset>1403350</wp:posOffset>
                </wp:positionH>
                <wp:positionV relativeFrom="paragraph">
                  <wp:posOffset>12700</wp:posOffset>
                </wp:positionV>
                <wp:extent cx="741680" cy="594995"/>
                <wp:effectExtent l="0" t="0" r="0" b="0"/>
                <wp:wrapNone/>
                <wp:docPr id="61" name="Es igual 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594995"/>
                        </a:xfrm>
                        <a:prstGeom prst="mathEqual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3D78" id="Es igual a 61" o:spid="_x0000_s1026" style="position:absolute;margin-left:110.5pt;margin-top:1pt;width:58.4pt;height:46.8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41680,594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" path="m98310,122569r545060,l643370,262512r-545060,l98310,122569xm98310,332483r545060,l643370,472426r-545060,l98310,332483xe" fillcolor="white [3212]" strokecolor="#1f3763 [1604]" strokeweight="1pt">
                <v:stroke joinstyle="miter"/>
                <v:path arrowok="t" o:connecttype="custom" o:connectlocs="98310,122569;643370,122569;643370,262512;98310,262512;98310,122569;98310,332483;643370,332483;643370,472426;98310,472426;98310,332483" o:connectangles="0,0,0,0,0,0,0,0,0,0"/>
              </v:shape>
            </w:pict>
          </mc:Fallback>
        </mc:AlternateContent>
      </w:r>
    </w:p>
    <w:p w14:paraId="02238ED3" w14:textId="59917B73" w:rsidR="004423B3" w:rsidRDefault="004423B3">
      <w:pPr>
        <w:rPr>
          <w:noProof/>
        </w:rPr>
      </w:pPr>
    </w:p>
    <w:p w14:paraId="20B0C1F3" w14:textId="3D14912D" w:rsidR="00511C73" w:rsidRDefault="00511C73">
      <w:pPr>
        <w:rPr>
          <w:noProof/>
        </w:rPr>
      </w:pPr>
    </w:p>
    <w:p w14:paraId="6B41FE99" w14:textId="008927F7" w:rsidR="00511C73" w:rsidRDefault="00511C73">
      <w:pPr>
        <w:rPr>
          <w:noProof/>
        </w:rPr>
      </w:pPr>
    </w:p>
    <w:p w14:paraId="7C850907" w14:textId="3DC289D1" w:rsidR="00511C73" w:rsidRDefault="004423B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52EF217A" wp14:editId="134EA2F5">
            <wp:simplePos x="0" y="0"/>
            <wp:positionH relativeFrom="margin">
              <wp:posOffset>9786092</wp:posOffset>
            </wp:positionH>
            <wp:positionV relativeFrom="paragraph">
              <wp:posOffset>1146139</wp:posOffset>
            </wp:positionV>
            <wp:extent cx="1732805" cy="1302589"/>
            <wp:effectExtent l="0" t="0" r="1270" b="0"/>
            <wp:wrapNone/>
            <wp:docPr id="57" name="Imagen 57" descr="Memoria Ram Ddr4 Corsair Vengeance Pro Rgb Blanca 2x8gb 2666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Memoria Ram Ddr4 Corsair Vengeance Pro Rgb Blanca 2x8gb 2666 ..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ackgroundRemoval t="0" b="100000" l="0" r="99917">
                                  <a14:foregroundMark x1="67000" y1="11641" x2="77750" y2="5876"/>
                                  <a14:foregroundMark x1="81833" y1="8647" x2="86333" y2="7095"/>
                                  <a14:foregroundMark x1="19167" y1="95011" x2="91667" y2="59202"/>
                                  <a14:foregroundMark x1="9917" y1="82040" x2="16083" y2="7882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805" cy="130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1548D7D" wp14:editId="4ACE47C7">
                <wp:simplePos x="0" y="0"/>
                <wp:positionH relativeFrom="column">
                  <wp:posOffset>9016832</wp:posOffset>
                </wp:positionH>
                <wp:positionV relativeFrom="paragraph">
                  <wp:posOffset>1394268</wp:posOffset>
                </wp:positionV>
                <wp:extent cx="672249" cy="707366"/>
                <wp:effectExtent l="0" t="0" r="0" b="0"/>
                <wp:wrapNone/>
                <wp:docPr id="67" name="Signo má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249" cy="707366"/>
                        </a:xfrm>
                        <a:prstGeom prst="mathPlus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5E978" id="Signo más 67" o:spid="_x0000_s1026" style="position:absolute;margin-left:710pt;margin-top:109.8pt;width:52.95pt;height:55.7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72249,7073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" path="m89107,274627r167961,l257068,93761r158113,l415181,274627r167961,l583142,432739r-167961,l415181,613605r-158113,l257068,432739r-167961,l89107,274627xe" fillcolor="white [3212]" strokecolor="#1f3763 [1604]" strokeweight="1pt">
                <v:stroke joinstyle="miter"/>
                <v:path arrowok="t" o:connecttype="custom" o:connectlocs="89107,274627;257068,274627;257068,93761;415181,93761;415181,274627;583142,274627;583142,432739;415181,432739;415181,613605;257068,613605;257068,432739;89107,432739;89107,274627" o:connectangles="0,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56480DF8" wp14:editId="66A46EAA">
            <wp:simplePos x="0" y="0"/>
            <wp:positionH relativeFrom="column">
              <wp:posOffset>7485081</wp:posOffset>
            </wp:positionH>
            <wp:positionV relativeFrom="paragraph">
              <wp:posOffset>1129942</wp:posOffset>
            </wp:positionV>
            <wp:extent cx="1664898" cy="1664898"/>
            <wp:effectExtent l="0" t="0" r="0" b="0"/>
            <wp:wrapNone/>
            <wp:docPr id="54" name="Imagen 54" descr="Amazon.com: Tarjeta gráfica NVIDIA GeForce GTX 1080 Founder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Amazon.com: Tarjeta gráfica NVIDIA GeForce GTX 1080 Founders ..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0" b="100000" l="0" r="99571">
                                  <a14:foregroundMark x1="73176" y1="63734" x2="78112" y2="65880"/>
                                  <a14:foregroundMark x1="84335" y1="70386" x2="85622" y2="67811"/>
                                  <a14:foregroundMark x1="84764" y1="58369" x2="84764" y2="58369"/>
                                  <a14:foregroundMark x1="80687" y1="54721" x2="83906" y2="53433"/>
                                  <a14:foregroundMark x1="92060" y1="65236" x2="88197" y2="57082"/>
                                  <a14:foregroundMark x1="85837" y1="58798" x2="85193" y2="54077"/>
                                  <a14:foregroundMark x1="89270" y1="60944" x2="86266" y2="52790"/>
                                  <a14:foregroundMark x1="78970" y1="56009" x2="89270" y2="53648"/>
                                  <a14:foregroundMark x1="92918" y1="64807" x2="92918" y2="6394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021" cy="166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C090D51" wp14:editId="4D3653A3">
                <wp:simplePos x="0" y="0"/>
                <wp:positionH relativeFrom="column">
                  <wp:posOffset>6726363</wp:posOffset>
                </wp:positionH>
                <wp:positionV relativeFrom="paragraph">
                  <wp:posOffset>1577855</wp:posOffset>
                </wp:positionV>
                <wp:extent cx="672249" cy="707366"/>
                <wp:effectExtent l="0" t="0" r="0" b="0"/>
                <wp:wrapNone/>
                <wp:docPr id="65" name="Signo má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249" cy="707366"/>
                        </a:xfrm>
                        <a:prstGeom prst="mathPlus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41D65" id="Signo más 65" o:spid="_x0000_s1026" style="position:absolute;margin-left:529.65pt;margin-top:124.25pt;width:52.95pt;height:55.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72249,7073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" path="m89107,274627r167961,l257068,93761r158113,l415181,274627r167961,l583142,432739r-167961,l415181,613605r-158113,l257068,432739r-167961,l89107,274627xe" fillcolor="white [3212]" strokecolor="#1f3763 [1604]" strokeweight="1pt">
                <v:stroke joinstyle="miter"/>
                <v:path arrowok="t" o:connecttype="custom" o:connectlocs="89107,274627;257068,274627;257068,93761;415181,93761;415181,274627;583142,274627;583142,432739;415181,432739;415181,613605;257068,613605;257068,432739;89107,432739;89107,274627" o:connectangles="0,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368A4409" wp14:editId="383372ED">
            <wp:simplePos x="0" y="0"/>
            <wp:positionH relativeFrom="margin">
              <wp:posOffset>4628946</wp:posOffset>
            </wp:positionH>
            <wp:positionV relativeFrom="paragraph">
              <wp:posOffset>784429</wp:posOffset>
            </wp:positionV>
            <wp:extent cx="2053086" cy="2053086"/>
            <wp:effectExtent l="0" t="0" r="4445" b="0"/>
            <wp:wrapNone/>
            <wp:docPr id="59" name="Imagen 59" descr="Ven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Venex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ackgroundRemoval t="10000" b="99750" l="438" r="100000">
                                  <a14:foregroundMark x1="1875" y1="20875" x2="4438" y2="8193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086" cy="205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73D2C1E" wp14:editId="28CCB85A">
                <wp:simplePos x="0" y="0"/>
                <wp:positionH relativeFrom="column">
                  <wp:posOffset>3913158</wp:posOffset>
                </wp:positionH>
                <wp:positionV relativeFrom="paragraph">
                  <wp:posOffset>1448986</wp:posOffset>
                </wp:positionV>
                <wp:extent cx="672249" cy="707366"/>
                <wp:effectExtent l="0" t="0" r="0" b="0"/>
                <wp:wrapNone/>
                <wp:docPr id="62" name="Signo más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249" cy="707366"/>
                        </a:xfrm>
                        <a:prstGeom prst="mathPlus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651C4" id="Signo más 62" o:spid="_x0000_s1026" style="position:absolute;margin-left:308.1pt;margin-top:114.1pt;width:52.95pt;height:55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72249,7073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" path="m89107,274627r167961,l257068,93761r158113,l415181,274627r167961,l583142,432739r-167961,l415181,613605r-158113,l257068,432739r-167961,l89107,274627xe" fillcolor="white [3212]" strokecolor="#1f3763 [1604]" strokeweight="1pt">
                <v:stroke joinstyle="miter"/>
                <v:path arrowok="t" o:connecttype="custom" o:connectlocs="89107,274627;257068,274627;257068,93761;415181,93761;415181,274627;583142,274627;583142,432739;415181,432739;415181,613605;257068,613605;257068,432739;89107,432739;89107,274627" o:connectangles="0,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40B9D96F" wp14:editId="50C92EC2">
            <wp:simplePos x="0" y="0"/>
            <wp:positionH relativeFrom="margin">
              <wp:posOffset>2307386</wp:posOffset>
            </wp:positionH>
            <wp:positionV relativeFrom="paragraph">
              <wp:posOffset>1132097</wp:posOffset>
            </wp:positionV>
            <wp:extent cx="1621766" cy="1621766"/>
            <wp:effectExtent l="0" t="0" r="0" b="0"/>
            <wp:wrapNone/>
            <wp:docPr id="55" name="Imagen 55" descr="▷ Intel Core i7 【 TODA LA INFORMACIÓN 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▷ Intel Core i7 【 TODA LA INFORMACIÓN 】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ackgroundRemoval t="1500" b="100000" l="3875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766" cy="1621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38398C0" wp14:editId="5113AF0D">
                <wp:simplePos x="0" y="0"/>
                <wp:positionH relativeFrom="column">
                  <wp:posOffset>1481227</wp:posOffset>
                </wp:positionH>
                <wp:positionV relativeFrom="paragraph">
                  <wp:posOffset>1724408</wp:posOffset>
                </wp:positionV>
                <wp:extent cx="741872" cy="595223"/>
                <wp:effectExtent l="0" t="0" r="0" b="0"/>
                <wp:wrapNone/>
                <wp:docPr id="60" name="Es igual 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595223"/>
                        </a:xfrm>
                        <a:prstGeom prst="mathEqual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225E6" id="Es igual a 60" o:spid="_x0000_s1026" style="position:absolute;margin-left:116.65pt;margin-top:135.8pt;width:58.4pt;height:46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41872,595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" path="m98335,122616r545202,l643537,262612r-545202,l98335,122616xm98335,332611r545202,l643537,472607r-545202,l98335,332611xe" fillcolor="white [3212]" strokecolor="#1f3763 [1604]" strokeweight="1pt">
                <v:stroke joinstyle="miter"/>
                <v:path arrowok="t" o:connecttype="custom" o:connectlocs="98335,122616;643537,122616;643537,262612;98335,262612;98335,122616;98335,332611;643537,332611;643537,472607;98335,472607;98335,332611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44A22F27" wp14:editId="7B2F791C">
            <wp:simplePos x="0" y="0"/>
            <wp:positionH relativeFrom="margin">
              <wp:posOffset>-430902</wp:posOffset>
            </wp:positionH>
            <wp:positionV relativeFrom="paragraph">
              <wp:posOffset>591221</wp:posOffset>
            </wp:positionV>
            <wp:extent cx="1896254" cy="2600325"/>
            <wp:effectExtent l="0" t="0" r="8890" b="0"/>
            <wp:wrapNone/>
            <wp:docPr id="47" name="Imagen 47" descr="ADMI Gaming PC: Intel i5 9400F 4.1Ghz SIX Core, GTX 1660TI 6GB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ADMI Gaming PC: Intel i5 9400F 4.1Ghz SIX Core, GTX 1660TI 6GB ..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ackgroundRemoval t="0" b="100000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254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C73">
        <w:rPr>
          <w:noProof/>
        </w:rPr>
        <w:br w:type="page"/>
      </w:r>
    </w:p>
    <w:p w14:paraId="6108EAF2" w14:textId="2AE3FEE2" w:rsidR="006E36FC" w:rsidRDefault="006E36FC" w:rsidP="00D55DBD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7CD59D04" wp14:editId="67461CE2">
            <wp:simplePos x="0" y="0"/>
            <wp:positionH relativeFrom="margin">
              <wp:align>center</wp:align>
            </wp:positionH>
            <wp:positionV relativeFrom="paragraph">
              <wp:posOffset>-881488</wp:posOffset>
            </wp:positionV>
            <wp:extent cx="11550769" cy="6576466"/>
            <wp:effectExtent l="0" t="0" r="0" b="0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5" t="16140" r="12920" b="8235"/>
                    <a:stretch/>
                  </pic:blipFill>
                  <pic:spPr bwMode="auto">
                    <a:xfrm>
                      <a:off x="0" y="0"/>
                      <a:ext cx="11550769" cy="657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3A6A72" w14:textId="0422DDCE" w:rsidR="006E36FC" w:rsidRDefault="006E36FC">
      <w:r>
        <w:br w:type="page"/>
      </w:r>
    </w:p>
    <w:p w14:paraId="48A3CD26" w14:textId="0457A9ED" w:rsidR="00350569" w:rsidRDefault="000C7DD8"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77B70BA3" wp14:editId="70899D32">
            <wp:simplePos x="0" y="0"/>
            <wp:positionH relativeFrom="column">
              <wp:posOffset>7825856</wp:posOffset>
            </wp:positionH>
            <wp:positionV relativeFrom="paragraph">
              <wp:posOffset>-54420</wp:posOffset>
            </wp:positionV>
            <wp:extent cx="3619500" cy="2171700"/>
            <wp:effectExtent l="0" t="0" r="0" b="0"/>
            <wp:wrapNone/>
            <wp:docPr id="89" name="Imagen 89" descr="Desarrolladoras indies prefieren la piratería a las reventas e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Desarrolladoras indies prefieren la piratería a las reventas en ..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1" locked="0" layoutInCell="1" allowOverlap="1" wp14:anchorId="710A73D4" wp14:editId="14D4F57B">
            <wp:simplePos x="0" y="0"/>
            <wp:positionH relativeFrom="page">
              <wp:posOffset>-712518</wp:posOffset>
            </wp:positionH>
            <wp:positionV relativeFrom="paragraph">
              <wp:posOffset>-1305766</wp:posOffset>
            </wp:positionV>
            <wp:extent cx="14127038" cy="8793480"/>
            <wp:effectExtent l="0" t="0" r="8255" b="7620"/>
            <wp:wrapNone/>
            <wp:docPr id="84" name="Imagen 84" descr="Gamer | Vectores, Fotos de Stock y PSD Gr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Gamer | Vectores, Fotos de Stock y PSD Grati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9984" cy="8795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60444AE8" wp14:editId="3ABB1B7E">
            <wp:simplePos x="0" y="0"/>
            <wp:positionH relativeFrom="margin">
              <wp:posOffset>3484303</wp:posOffset>
            </wp:positionH>
            <wp:positionV relativeFrom="paragraph">
              <wp:posOffset>18283</wp:posOffset>
            </wp:positionV>
            <wp:extent cx="3667125" cy="2062758"/>
            <wp:effectExtent l="0" t="0" r="0" b="0"/>
            <wp:wrapNone/>
            <wp:docPr id="87" name="Imagen 87" descr="Pixcar Animation Studios (July 10th, 1987)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Pixcar Animation Studios (July 10th, 1987) - YouTub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06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5DEB3D70" wp14:editId="2E823C7D">
            <wp:simplePos x="0" y="0"/>
            <wp:positionH relativeFrom="margin">
              <wp:posOffset>-209277</wp:posOffset>
            </wp:positionH>
            <wp:positionV relativeFrom="paragraph">
              <wp:posOffset>-227809</wp:posOffset>
            </wp:positionV>
            <wp:extent cx="3024117" cy="2324100"/>
            <wp:effectExtent l="0" t="0" r="5080" b="0"/>
            <wp:wrapNone/>
            <wp:docPr id="86" name="Imagen 86" descr="Cómo jugar juegos de Steam sin conexión | Technobez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ómo jugar juegos de Steam sin conexión | Technobezz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117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988A46" w14:textId="1A9B694E" w:rsidR="00350569" w:rsidRDefault="00350569"/>
    <w:p w14:paraId="384295DE" w14:textId="5220586B" w:rsidR="00350569" w:rsidRDefault="00350569"/>
    <w:p w14:paraId="505D89F2" w14:textId="49823A5A" w:rsidR="00350569" w:rsidRDefault="00350569"/>
    <w:p w14:paraId="27A2383B" w14:textId="5433B7C6" w:rsidR="00350569" w:rsidRDefault="00350569"/>
    <w:p w14:paraId="52ACE2D8" w14:textId="473216C3" w:rsidR="00350569" w:rsidRDefault="00350569"/>
    <w:p w14:paraId="5CC662DA" w14:textId="501F7F2D" w:rsidR="00350569" w:rsidRDefault="00350569"/>
    <w:p w14:paraId="2902277A" w14:textId="1CE7B05A" w:rsidR="00350569" w:rsidRDefault="00350569"/>
    <w:p w14:paraId="74B688E9" w14:textId="48A305E1" w:rsidR="00350569" w:rsidRDefault="000C7DD8">
      <w:r>
        <w:rPr>
          <w:noProof/>
        </w:rPr>
        <w:drawing>
          <wp:anchor distT="0" distB="0" distL="114300" distR="114300" simplePos="0" relativeHeight="251738112" behindDoc="0" locked="0" layoutInCell="1" allowOverlap="1" wp14:anchorId="2487EB27" wp14:editId="29C7B053">
            <wp:simplePos x="0" y="0"/>
            <wp:positionH relativeFrom="page">
              <wp:posOffset>-736270</wp:posOffset>
            </wp:positionH>
            <wp:positionV relativeFrom="paragraph">
              <wp:posOffset>247567</wp:posOffset>
            </wp:positionV>
            <wp:extent cx="5723467" cy="3219450"/>
            <wp:effectExtent l="0" t="0" r="0" b="0"/>
            <wp:wrapNone/>
            <wp:docPr id="85" name="Imagen 85" descr="Epic Games Technical Support &amp; Customer Service | Epic Ga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Epic Games Technical Support &amp; Customer Service | Epic Games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467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495DBB" w14:textId="6E7CE67C" w:rsidR="00350569" w:rsidRDefault="00350569"/>
    <w:p w14:paraId="7B03B030" w14:textId="1368398D" w:rsidR="00350569" w:rsidRDefault="00350569"/>
    <w:p w14:paraId="7517BDD6" w14:textId="77777777" w:rsidR="00A021FC" w:rsidRDefault="00A021FC">
      <w:r>
        <w:br w:type="page"/>
      </w:r>
    </w:p>
    <w:p w14:paraId="0D6E7B29" w14:textId="32189BA4" w:rsidR="00350569" w:rsidRDefault="000C7DD8"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15F758D8" wp14:editId="0E16C5FE">
            <wp:simplePos x="0" y="0"/>
            <wp:positionH relativeFrom="margin">
              <wp:posOffset>3495980</wp:posOffset>
            </wp:positionH>
            <wp:positionV relativeFrom="paragraph">
              <wp:posOffset>20955</wp:posOffset>
            </wp:positionV>
            <wp:extent cx="3605263" cy="2124075"/>
            <wp:effectExtent l="0" t="0" r="0" b="0"/>
            <wp:wrapNone/>
            <wp:docPr id="88" name="Imagen 88" descr="UPlay impedirá jugar si detecta una copia pirata de Window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UPlay impedirá jugar si detecta una copia pirata de Windows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263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6346C4" w14:textId="7A81D7E4" w:rsidR="00350569" w:rsidRDefault="000C7DD8">
      <w:r>
        <w:rPr>
          <w:noProof/>
        </w:rPr>
        <w:drawing>
          <wp:anchor distT="0" distB="0" distL="114300" distR="114300" simplePos="0" relativeHeight="251743232" behindDoc="0" locked="0" layoutInCell="1" allowOverlap="1" wp14:anchorId="7B901A81" wp14:editId="00FC5576">
            <wp:simplePos x="0" y="0"/>
            <wp:positionH relativeFrom="page">
              <wp:posOffset>8645195</wp:posOffset>
            </wp:positionH>
            <wp:positionV relativeFrom="paragraph">
              <wp:posOffset>15240</wp:posOffset>
            </wp:positionV>
            <wp:extent cx="3757930" cy="1727604"/>
            <wp:effectExtent l="0" t="0" r="0" b="6350"/>
            <wp:wrapNone/>
            <wp:docPr id="90" name="Imagen 90" descr="Una breve historia de LucasFilm | •Star Wars• Am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Una breve historia de LucasFilm | •Star Wars• Amino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930" cy="1727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45332A" w14:textId="66C8B683" w:rsidR="00350569" w:rsidRDefault="00350569"/>
    <w:p w14:paraId="3D0E9AC7" w14:textId="7454A04D" w:rsidR="00350569" w:rsidRDefault="00350569"/>
    <w:p w14:paraId="6D96AC45" w14:textId="485BCE79" w:rsidR="00350569" w:rsidRDefault="00350569"/>
    <w:p w14:paraId="050CD818" w14:textId="58CAC5EB" w:rsidR="00350569" w:rsidRDefault="00350569"/>
    <w:p w14:paraId="7617A0DC" w14:textId="0383059F" w:rsidR="00350569" w:rsidRDefault="00350569"/>
    <w:p w14:paraId="547B553D" w14:textId="1A81F302" w:rsidR="00350569" w:rsidRDefault="00350569"/>
    <w:p w14:paraId="06545225" w14:textId="6BE014AE" w:rsidR="00350569" w:rsidRDefault="00350569"/>
    <w:p w14:paraId="0E863CBE" w14:textId="2141DD4F" w:rsidR="00350569" w:rsidRDefault="000C7DD8">
      <w:r>
        <w:rPr>
          <w:noProof/>
        </w:rPr>
        <w:drawing>
          <wp:anchor distT="0" distB="0" distL="114300" distR="114300" simplePos="0" relativeHeight="251744256" behindDoc="0" locked="0" layoutInCell="1" allowOverlap="1" wp14:anchorId="4F9AB691" wp14:editId="444E8F46">
            <wp:simplePos x="0" y="0"/>
            <wp:positionH relativeFrom="margin">
              <wp:posOffset>-317905</wp:posOffset>
            </wp:positionH>
            <wp:positionV relativeFrom="paragraph">
              <wp:posOffset>-937631</wp:posOffset>
            </wp:positionV>
            <wp:extent cx="11761637" cy="6994566"/>
            <wp:effectExtent l="0" t="0" r="0" b="0"/>
            <wp:wrapNone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5" t="15025" r="22495" b="25939"/>
                    <a:stretch/>
                  </pic:blipFill>
                  <pic:spPr bwMode="auto">
                    <a:xfrm>
                      <a:off x="0" y="0"/>
                      <a:ext cx="11765621" cy="699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060FE5" w14:textId="454FCB95" w:rsidR="00350569" w:rsidRDefault="00350569"/>
    <w:p w14:paraId="670E2313" w14:textId="246486D1" w:rsidR="00350569" w:rsidRDefault="00350569"/>
    <w:p w14:paraId="3F94BD84" w14:textId="483756A1" w:rsidR="00350569" w:rsidRDefault="00350569"/>
    <w:p w14:paraId="0E034AFD" w14:textId="2F607FFD" w:rsidR="00350569" w:rsidRDefault="00350569"/>
    <w:p w14:paraId="241AC99B" w14:textId="32B4F7BB" w:rsidR="00350569" w:rsidRDefault="00350569"/>
    <w:p w14:paraId="63909227" w14:textId="3C43DE79" w:rsidR="00350569" w:rsidRDefault="00350569"/>
    <w:p w14:paraId="12BAAEE9" w14:textId="1ED4EA27" w:rsidR="00350569" w:rsidRDefault="00350569"/>
    <w:p w14:paraId="692794E9" w14:textId="2E889812" w:rsidR="00350569" w:rsidRDefault="00350569"/>
    <w:p w14:paraId="493EB3D2" w14:textId="05854B7F" w:rsidR="00350569" w:rsidRDefault="00350569"/>
    <w:p w14:paraId="65ADF032" w14:textId="5CE49CAF" w:rsidR="00350569" w:rsidRDefault="00350569"/>
    <w:p w14:paraId="495BBC57" w14:textId="5F553C7B" w:rsidR="00350569" w:rsidRDefault="00350569"/>
    <w:p w14:paraId="63FE2395" w14:textId="27A7F05C" w:rsidR="00350569" w:rsidRDefault="00350569"/>
    <w:p w14:paraId="70BCBC1B" w14:textId="13894AFA" w:rsidR="00350569" w:rsidRDefault="00350569"/>
    <w:p w14:paraId="150E1358" w14:textId="5808C520" w:rsidR="00350569" w:rsidRDefault="00350569"/>
    <w:p w14:paraId="637F3244" w14:textId="21B84C26" w:rsidR="00350569" w:rsidRDefault="00350569"/>
    <w:p w14:paraId="364E016E" w14:textId="6999B891" w:rsidR="00350569" w:rsidRDefault="00350569"/>
    <w:p w14:paraId="494A8A30" w14:textId="4BA42269" w:rsidR="00350569" w:rsidRDefault="00350569"/>
    <w:p w14:paraId="72C90137" w14:textId="24408A7A" w:rsidR="00350569" w:rsidRDefault="00350569"/>
    <w:p w14:paraId="5B0D2896" w14:textId="22DADA29" w:rsidR="00350569" w:rsidRDefault="00350569"/>
    <w:p w14:paraId="40F01E4D" w14:textId="56C74DC8" w:rsidR="00350569" w:rsidRDefault="00350569"/>
    <w:p w14:paraId="36FFDB62" w14:textId="108FFD65" w:rsidR="00350569" w:rsidRDefault="00350569"/>
    <w:p w14:paraId="7EF8C768" w14:textId="2906D812" w:rsidR="00350569" w:rsidRDefault="00350569"/>
    <w:p w14:paraId="069BE49D" w14:textId="259E05BF" w:rsidR="00350569" w:rsidRDefault="00350569"/>
    <w:p w14:paraId="3A4F3865" w14:textId="0C334386" w:rsidR="00350569" w:rsidRDefault="00350569"/>
    <w:p w14:paraId="25B23470" w14:textId="40926E7A" w:rsidR="00350569" w:rsidRDefault="00350569"/>
    <w:p w14:paraId="4CA5043A" w14:textId="71A010F7" w:rsidR="00350569" w:rsidRDefault="00350569"/>
    <w:p w14:paraId="24B7C327" w14:textId="38C6668A" w:rsidR="00350569" w:rsidRDefault="00350569"/>
    <w:p w14:paraId="2E589EE4" w14:textId="18D453BE" w:rsidR="00350569" w:rsidRDefault="00350569"/>
    <w:p w14:paraId="249D5B5E" w14:textId="77777777" w:rsidR="00350569" w:rsidRDefault="00350569"/>
    <w:p w14:paraId="20742B89" w14:textId="54F810D2" w:rsidR="006E36FC" w:rsidRDefault="00350569" w:rsidP="00D55DBD">
      <w:r>
        <w:rPr>
          <w:noProof/>
        </w:rPr>
        <w:drawing>
          <wp:anchor distT="0" distB="0" distL="114300" distR="114300" simplePos="0" relativeHeight="251736064" behindDoc="0" locked="0" layoutInCell="1" allowOverlap="1" wp14:anchorId="7905432F" wp14:editId="5B480E49">
            <wp:simplePos x="0" y="0"/>
            <wp:positionH relativeFrom="margin">
              <wp:posOffset>-671195</wp:posOffset>
            </wp:positionH>
            <wp:positionV relativeFrom="paragraph">
              <wp:posOffset>-965835</wp:posOffset>
            </wp:positionV>
            <wp:extent cx="12306485" cy="7086600"/>
            <wp:effectExtent l="0" t="0" r="0" b="0"/>
            <wp:wrapNone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84" t="21724" r="16942" b="8691"/>
                    <a:stretch/>
                  </pic:blipFill>
                  <pic:spPr bwMode="auto">
                    <a:xfrm>
                      <a:off x="0" y="0"/>
                      <a:ext cx="12306485" cy="708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4D223F" w14:textId="73DADB0E" w:rsidR="00A021FC" w:rsidRDefault="00A021F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E128D2A" wp14:editId="68211927">
                <wp:simplePos x="0" y="0"/>
                <wp:positionH relativeFrom="margin">
                  <wp:posOffset>-534300</wp:posOffset>
                </wp:positionH>
                <wp:positionV relativeFrom="paragraph">
                  <wp:posOffset>-825441</wp:posOffset>
                </wp:positionV>
                <wp:extent cx="5358810" cy="2275367"/>
                <wp:effectExtent l="0" t="0" r="13335" b="10795"/>
                <wp:wrapNone/>
                <wp:docPr id="94" name="Cuadro de tex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8810" cy="227536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60746D" w14:textId="04744E69" w:rsidR="00A021FC" w:rsidRPr="00A021FC" w:rsidRDefault="00A021FC">
                            <w:pPr>
                              <w:rPr>
                                <w:rFonts w:ascii="BankGothic Lt BT" w:hAnsi="BankGothic Lt BT"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A021FC">
                              <w:rPr>
                                <w:rFonts w:ascii="BankGothic Lt BT" w:hAnsi="BankGothic Lt BT"/>
                                <w:color w:val="FFFFFF" w:themeColor="background1"/>
                                <w:sz w:val="52"/>
                                <w:szCs w:val="52"/>
                              </w:rPr>
                              <w:t xml:space="preserve">Email: </w:t>
                            </w:r>
                            <w:hyperlink r:id="rId54" w:history="1">
                              <w:r w:rsidRPr="00A021FC">
                                <w:rPr>
                                  <w:rFonts w:ascii="BankGothic Lt BT" w:hAnsi="BankGothic Lt BT"/>
                                  <w:color w:val="FFFFFF" w:themeColor="background1"/>
                                  <w:sz w:val="52"/>
                                  <w:szCs w:val="52"/>
                                </w:rPr>
                                <w:t>pedidospc@gmail.com</w:t>
                              </w:r>
                            </w:hyperlink>
                          </w:p>
                          <w:p w14:paraId="6E29CC41" w14:textId="658CE797" w:rsidR="00A021FC" w:rsidRPr="00A021FC" w:rsidRDefault="00A021FC">
                            <w:pPr>
                              <w:rPr>
                                <w:rFonts w:ascii="BankGothic Lt BT" w:hAnsi="BankGothic Lt BT"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A021FC">
                              <w:rPr>
                                <w:rFonts w:ascii="BankGothic Lt BT" w:hAnsi="BankGothic Lt BT"/>
                                <w:color w:val="FFFFFF" w:themeColor="background1"/>
                                <w:sz w:val="52"/>
                                <w:szCs w:val="52"/>
                              </w:rPr>
                              <w:t>Teléfono: 7830-4721.</w:t>
                            </w:r>
                          </w:p>
                          <w:p w14:paraId="350B8AA3" w14:textId="3D401CE2" w:rsidR="00A021FC" w:rsidRPr="00A021FC" w:rsidRDefault="00A021FC">
                            <w:pPr>
                              <w:rPr>
                                <w:rFonts w:ascii="BankGothic Lt BT" w:hAnsi="BankGothic Lt BT"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A021FC">
                              <w:rPr>
                                <w:rFonts w:ascii="BankGothic Lt BT" w:hAnsi="BankGothic Lt BT"/>
                                <w:color w:val="FFFFFF" w:themeColor="background1"/>
                                <w:sz w:val="52"/>
                                <w:szCs w:val="52"/>
                              </w:rPr>
                              <w:t xml:space="preserve">Dirección: </w:t>
                            </w:r>
                            <w:r w:rsidRPr="00A021FC">
                              <w:rPr>
                                <w:rFonts w:ascii="BankGothic Lt BT" w:hAnsi="BankGothic Lt BT"/>
                                <w:color w:val="FFFFFF" w:themeColor="background1"/>
                                <w:sz w:val="52"/>
                                <w:szCs w:val="52"/>
                              </w:rPr>
                              <w:t>Calzada Roosevelt 25-50, Cdad. de Guatemala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8D2A" id="Cuadro de texto 94" o:spid="_x0000_s1029" type="#_x0000_t202" style="position:absolute;margin-left:-42.05pt;margin-top:-65pt;width:421.95pt;height:179.1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" filled="f" strokeweight=".5pt">
                <v:textbox>
                  <w:txbxContent>
                    <w:p w14:paraId="5A60746D" w14:textId="04744E69" w:rsidR="00A021FC" w:rsidRPr="00A021FC" w:rsidRDefault="00A021FC">
                      <w:pPr>
                        <w:rPr>
                          <w:rFonts w:ascii="BankGothic Lt BT" w:hAnsi="BankGothic Lt BT"/>
                          <w:color w:val="FFFFFF" w:themeColor="background1"/>
                          <w:sz w:val="52"/>
                          <w:szCs w:val="52"/>
                        </w:rPr>
                      </w:pPr>
                      <w:r w:rsidRPr="00A021FC">
                        <w:rPr>
                          <w:rFonts w:ascii="BankGothic Lt BT" w:hAnsi="BankGothic Lt BT"/>
                          <w:color w:val="FFFFFF" w:themeColor="background1"/>
                          <w:sz w:val="52"/>
                          <w:szCs w:val="52"/>
                        </w:rPr>
                        <w:t xml:space="preserve">Email: </w:t>
                      </w:r>
                      <w:hyperlink r:id="rId55" w:history="1">
                        <w:r w:rsidRPr="00A021FC">
                          <w:rPr>
                            <w:rFonts w:ascii="BankGothic Lt BT" w:hAnsi="BankGothic Lt BT"/>
                            <w:color w:val="FFFFFF" w:themeColor="background1"/>
                            <w:sz w:val="52"/>
                            <w:szCs w:val="52"/>
                          </w:rPr>
                          <w:t>pedidospc@gmail.com</w:t>
                        </w:r>
                      </w:hyperlink>
                    </w:p>
                    <w:p w14:paraId="6E29CC41" w14:textId="658CE797" w:rsidR="00A021FC" w:rsidRPr="00A021FC" w:rsidRDefault="00A021FC">
                      <w:pPr>
                        <w:rPr>
                          <w:rFonts w:ascii="BankGothic Lt BT" w:hAnsi="BankGothic Lt BT"/>
                          <w:color w:val="FFFFFF" w:themeColor="background1"/>
                          <w:sz w:val="52"/>
                          <w:szCs w:val="52"/>
                        </w:rPr>
                      </w:pPr>
                      <w:r w:rsidRPr="00A021FC">
                        <w:rPr>
                          <w:rFonts w:ascii="BankGothic Lt BT" w:hAnsi="BankGothic Lt BT"/>
                          <w:color w:val="FFFFFF" w:themeColor="background1"/>
                          <w:sz w:val="52"/>
                          <w:szCs w:val="52"/>
                        </w:rPr>
                        <w:t>Teléfono: 7830-4721.</w:t>
                      </w:r>
                    </w:p>
                    <w:p w14:paraId="350B8AA3" w14:textId="3D401CE2" w:rsidR="00A021FC" w:rsidRPr="00A021FC" w:rsidRDefault="00A021FC">
                      <w:pPr>
                        <w:rPr>
                          <w:rFonts w:ascii="BankGothic Lt BT" w:hAnsi="BankGothic Lt BT"/>
                          <w:color w:val="FFFFFF" w:themeColor="background1"/>
                          <w:sz w:val="52"/>
                          <w:szCs w:val="52"/>
                        </w:rPr>
                      </w:pPr>
                      <w:r w:rsidRPr="00A021FC">
                        <w:rPr>
                          <w:rFonts w:ascii="BankGothic Lt BT" w:hAnsi="BankGothic Lt BT"/>
                          <w:color w:val="FFFFFF" w:themeColor="background1"/>
                          <w:sz w:val="52"/>
                          <w:szCs w:val="52"/>
                        </w:rPr>
                        <w:t xml:space="preserve">Dirección: </w:t>
                      </w:r>
                      <w:r w:rsidRPr="00A021FC">
                        <w:rPr>
                          <w:rFonts w:ascii="BankGothic Lt BT" w:hAnsi="BankGothic Lt BT"/>
                          <w:color w:val="FFFFFF" w:themeColor="background1"/>
                          <w:sz w:val="52"/>
                          <w:szCs w:val="52"/>
                        </w:rPr>
                        <w:t>Calzada Roosevelt 25-50, Cdad. de Guatemala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5280" behindDoc="1" locked="0" layoutInCell="1" allowOverlap="1" wp14:anchorId="57ABB681" wp14:editId="4254E59C">
            <wp:simplePos x="0" y="0"/>
            <wp:positionH relativeFrom="margin">
              <wp:align>center</wp:align>
            </wp:positionH>
            <wp:positionV relativeFrom="paragraph">
              <wp:posOffset>-1079973</wp:posOffset>
            </wp:positionV>
            <wp:extent cx="13816035" cy="7765453"/>
            <wp:effectExtent l="0" t="0" r="0" b="6985"/>
            <wp:wrapNone/>
            <wp:docPr id="93" name="Imagen 93" descr="Gaming Fondos de pantallas Games Gamer Fondos de pantallas Gam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Gaming Fondos de pantallas Games Gamer Fondos de pantallas Game ..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6035" cy="776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6FC">
        <w:br w:type="page"/>
      </w:r>
    </w:p>
    <w:p w14:paraId="2DA5784A" w14:textId="77777777" w:rsidR="00A021FC" w:rsidRDefault="00A021FC">
      <w:pPr>
        <w:rPr>
          <w:noProof/>
        </w:rPr>
      </w:pPr>
      <w:r>
        <w:lastRenderedPageBreak/>
        <w:br w:type="page"/>
      </w:r>
    </w:p>
    <w:p w14:paraId="38207A99" w14:textId="400469C7" w:rsidR="00A021FC" w:rsidRDefault="00A021FC"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25F51A7D" wp14:editId="49C6DD65">
            <wp:simplePos x="0" y="0"/>
            <wp:positionH relativeFrom="margin">
              <wp:posOffset>882502</wp:posOffset>
            </wp:positionH>
            <wp:positionV relativeFrom="paragraph">
              <wp:posOffset>3810</wp:posOffset>
            </wp:positionV>
            <wp:extent cx="8930094" cy="4210493"/>
            <wp:effectExtent l="0" t="0" r="4445" b="0"/>
            <wp:wrapNone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27" t="27097" r="49909" b="46194"/>
                    <a:stretch/>
                  </pic:blipFill>
                  <pic:spPr bwMode="auto">
                    <a:xfrm>
                      <a:off x="0" y="0"/>
                      <a:ext cx="8930094" cy="4210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5AC84B" w14:textId="0FBA73EB" w:rsidR="00A021FC" w:rsidRDefault="00A021FC"/>
    <w:p w14:paraId="7EFDB285" w14:textId="65B68257" w:rsidR="00A021FC" w:rsidRDefault="00A021FC"/>
    <w:p w14:paraId="25B31E58" w14:textId="639FEE88" w:rsidR="00A021FC" w:rsidRDefault="00A021FC"/>
    <w:p w14:paraId="098ECC13" w14:textId="4637A143" w:rsidR="00A021FC" w:rsidRDefault="00A021FC"/>
    <w:p w14:paraId="5F324F32" w14:textId="2815126C" w:rsidR="00A021FC" w:rsidRDefault="00A021FC"/>
    <w:p w14:paraId="4B708A3B" w14:textId="3773E0D6" w:rsidR="00A021FC" w:rsidRDefault="00A021FC"/>
    <w:p w14:paraId="73853EB1" w14:textId="59C2FB0B" w:rsidR="00A021FC" w:rsidRDefault="00A021FC"/>
    <w:p w14:paraId="2825C0D2" w14:textId="4B62FA60" w:rsidR="00A021FC" w:rsidRDefault="00A021FC"/>
    <w:p w14:paraId="2F2C16A8" w14:textId="496E0672" w:rsidR="00A021FC" w:rsidRDefault="00A021FC"/>
    <w:p w14:paraId="1CFA0DF8" w14:textId="3FF6B2AB" w:rsidR="00A021FC" w:rsidRDefault="00A021FC"/>
    <w:p w14:paraId="76312036" w14:textId="55ADAC81" w:rsidR="00A021FC" w:rsidRDefault="00A021FC"/>
    <w:p w14:paraId="02BFB87E" w14:textId="10157545" w:rsidR="00A021FC" w:rsidRDefault="00A021FC"/>
    <w:p w14:paraId="22409417" w14:textId="227DED6E" w:rsidR="00A021FC" w:rsidRDefault="00A021FC"/>
    <w:p w14:paraId="540A5BD8" w14:textId="2C7240DE" w:rsidR="00A021FC" w:rsidRDefault="00A021FC"/>
    <w:p w14:paraId="362F3E7E" w14:textId="4D7D4A4E" w:rsidR="00A021FC" w:rsidRDefault="00A021FC"/>
    <w:p w14:paraId="5A9866B4" w14:textId="23A8F576" w:rsidR="00A021FC" w:rsidRDefault="00A021FC"/>
    <w:p w14:paraId="23DD8331" w14:textId="03FEA1AE" w:rsidR="00A021FC" w:rsidRDefault="00A021FC"/>
    <w:p w14:paraId="5A8D5080" w14:textId="7A56127E" w:rsidR="00A021FC" w:rsidRDefault="00A021FC"/>
    <w:p w14:paraId="53105D5D" w14:textId="35DAA0B6" w:rsidR="00A021FC" w:rsidRDefault="00A021FC"/>
    <w:p w14:paraId="1F543D7C" w14:textId="77777777" w:rsidR="00A021FC" w:rsidRDefault="00A021FC"/>
    <w:p w14:paraId="4C8BF960" w14:textId="77777777" w:rsidR="00350569" w:rsidRDefault="00350569">
      <w:pPr>
        <w:rPr>
          <w:noProof/>
        </w:rPr>
      </w:pPr>
    </w:p>
    <w:p w14:paraId="3DC1DC4D" w14:textId="2348914D" w:rsidR="006E36FC" w:rsidRDefault="006E36FC"/>
    <w:p w14:paraId="223736A0" w14:textId="2AFC8AC4" w:rsidR="006E36FC" w:rsidRDefault="006E36FC" w:rsidP="00D55DB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30BB838C" wp14:editId="257DA727">
            <wp:simplePos x="0" y="0"/>
            <wp:positionH relativeFrom="column">
              <wp:posOffset>7889899</wp:posOffset>
            </wp:positionH>
            <wp:positionV relativeFrom="paragraph">
              <wp:posOffset>-347393</wp:posOffset>
            </wp:positionV>
            <wp:extent cx="2735850" cy="1466491"/>
            <wp:effectExtent l="0" t="0" r="7620" b="635"/>
            <wp:wrapNone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30" t="29220" r="43757" b="58475"/>
                    <a:stretch/>
                  </pic:blipFill>
                  <pic:spPr bwMode="auto">
                    <a:xfrm>
                      <a:off x="0" y="0"/>
                      <a:ext cx="2735850" cy="146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B239E2" w14:textId="6A7883CF" w:rsidR="000C7DD8" w:rsidRDefault="000C7DD8"/>
    <w:p w14:paraId="0B40D15C" w14:textId="73E60DF4" w:rsidR="005567D3" w:rsidRPr="00CA5ECC" w:rsidRDefault="00350569" w:rsidP="00D55DBD">
      <w:r>
        <w:rPr>
          <w:noProof/>
        </w:rPr>
        <w:drawing>
          <wp:anchor distT="0" distB="0" distL="114300" distR="114300" simplePos="0" relativeHeight="251735040" behindDoc="0" locked="0" layoutInCell="1" allowOverlap="1" wp14:anchorId="6454E713" wp14:editId="5CB1A692">
            <wp:simplePos x="0" y="0"/>
            <wp:positionH relativeFrom="margin">
              <wp:posOffset>6363647</wp:posOffset>
            </wp:positionH>
            <wp:positionV relativeFrom="paragraph">
              <wp:posOffset>4094636</wp:posOffset>
            </wp:positionV>
            <wp:extent cx="2855343" cy="1426024"/>
            <wp:effectExtent l="0" t="0" r="2540" b="3175"/>
            <wp:wrapNone/>
            <wp:docPr id="82" name="Imagen 82" descr="AZZA Hurricane II Digital RGB - Cheap Addressable RGB Fan 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AZZA Hurricane II Digital RGB - Cheap Addressable RGB Fan Review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743" cy="142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54F3D972" wp14:editId="38180316">
            <wp:simplePos x="0" y="0"/>
            <wp:positionH relativeFrom="column">
              <wp:posOffset>1420818</wp:posOffset>
            </wp:positionH>
            <wp:positionV relativeFrom="paragraph">
              <wp:posOffset>4138139</wp:posOffset>
            </wp:positionV>
            <wp:extent cx="3493770" cy="1302385"/>
            <wp:effectExtent l="0" t="0" r="0" b="0"/>
            <wp:wrapNone/>
            <wp:docPr id="81" name="Imagen 81" descr="CORSAIR | Teclados RGB | Auriculares para juegos | Ratones par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ORSAIR | Teclados RGB | Auriculares para juegos | Ratones para ..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36FC">
        <w:rPr>
          <w:noProof/>
        </w:rPr>
        <w:drawing>
          <wp:anchor distT="0" distB="0" distL="114300" distR="114300" simplePos="0" relativeHeight="251732992" behindDoc="0" locked="0" layoutInCell="1" allowOverlap="1" wp14:anchorId="553F000F" wp14:editId="7B815D6B">
            <wp:simplePos x="0" y="0"/>
            <wp:positionH relativeFrom="margin">
              <wp:posOffset>7850038</wp:posOffset>
            </wp:positionH>
            <wp:positionV relativeFrom="paragraph">
              <wp:posOffset>1662550</wp:posOffset>
            </wp:positionV>
            <wp:extent cx="3021685" cy="1587260"/>
            <wp:effectExtent l="0" t="0" r="7620" b="0"/>
            <wp:wrapNone/>
            <wp:docPr id="79" name="Imagen 79" descr="GIGABYTE Glob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GIGABYTE Global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685" cy="158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6FC">
        <w:rPr>
          <w:noProof/>
        </w:rPr>
        <w:drawing>
          <wp:anchor distT="0" distB="0" distL="114300" distR="114300" simplePos="0" relativeHeight="251730944" behindDoc="0" locked="0" layoutInCell="1" allowOverlap="1" wp14:anchorId="45CBF8F4" wp14:editId="291C4E6E">
            <wp:simplePos x="0" y="0"/>
            <wp:positionH relativeFrom="column">
              <wp:posOffset>3672121</wp:posOffset>
            </wp:positionH>
            <wp:positionV relativeFrom="paragraph">
              <wp:posOffset>1584804</wp:posOffset>
            </wp:positionV>
            <wp:extent cx="3229273" cy="1690777"/>
            <wp:effectExtent l="0" t="0" r="0" b="5080"/>
            <wp:wrapNone/>
            <wp:docPr id="74" name="Imagen 74" descr="Los AMD de 7 nm llegarían a los 16 núcleos y mejorarían un 15% el I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Los AMD de 7 nm llegarían a los 16 núcleos y mejorarían un 15% el IPC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273" cy="169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6FC">
        <w:rPr>
          <w:noProof/>
        </w:rPr>
        <w:drawing>
          <wp:anchor distT="0" distB="0" distL="114300" distR="114300" simplePos="0" relativeHeight="251729920" behindDoc="0" locked="0" layoutInCell="1" allowOverlap="1" wp14:anchorId="580AF5BF" wp14:editId="3DF98DFB">
            <wp:simplePos x="0" y="0"/>
            <wp:positionH relativeFrom="margin">
              <wp:posOffset>3783414</wp:posOffset>
            </wp:positionH>
            <wp:positionV relativeFrom="paragraph">
              <wp:posOffset>-657273</wp:posOffset>
            </wp:positionV>
            <wp:extent cx="2872596" cy="1612432"/>
            <wp:effectExtent l="0" t="0" r="4445" b="6985"/>
            <wp:wrapNone/>
            <wp:docPr id="73" name="Imagen 73" descr="Intel se pone las pilas para 2019: Sunny Cove es su nuev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Intel se pone las pilas para 2019: Sunny Cove es su nueva ..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596" cy="161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6FC">
        <w:rPr>
          <w:noProof/>
        </w:rPr>
        <w:drawing>
          <wp:anchor distT="0" distB="0" distL="114300" distR="114300" simplePos="0" relativeHeight="251728896" behindDoc="0" locked="0" layoutInCell="1" allowOverlap="1" wp14:anchorId="2EE52B2E" wp14:editId="12B3F8E6">
            <wp:simplePos x="0" y="0"/>
            <wp:positionH relativeFrom="margin">
              <wp:align>left</wp:align>
            </wp:positionH>
            <wp:positionV relativeFrom="paragraph">
              <wp:posOffset>1567611</wp:posOffset>
            </wp:positionV>
            <wp:extent cx="2929147" cy="1647645"/>
            <wp:effectExtent l="0" t="0" r="5080" b="0"/>
            <wp:wrapNone/>
            <wp:docPr id="72" name="Imagen 72" descr="Nvidia GeForce 441.88 WHQL disponibles para descarga - TecnoGam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Nvidia GeForce 441.88 WHQL disponibles para descarga - TecnoGami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147" cy="16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6FC">
        <w:rPr>
          <w:noProof/>
        </w:rPr>
        <w:drawing>
          <wp:anchor distT="0" distB="0" distL="114300" distR="114300" simplePos="0" relativeHeight="251727872" behindDoc="0" locked="0" layoutInCell="1" allowOverlap="1" wp14:anchorId="032DBC19" wp14:editId="6BC661CD">
            <wp:simplePos x="0" y="0"/>
            <wp:positionH relativeFrom="margin">
              <wp:posOffset>49351</wp:posOffset>
            </wp:positionH>
            <wp:positionV relativeFrom="paragraph">
              <wp:posOffset>-734695</wp:posOffset>
            </wp:positionV>
            <wp:extent cx="2602098" cy="1880558"/>
            <wp:effectExtent l="0" t="0" r="8255" b="5715"/>
            <wp:wrapNone/>
            <wp:docPr id="70" name="Imagen 70" descr="asus-logo-negrod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asus-logo-negrodd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098" cy="1880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6FC">
        <w:rPr>
          <w:noProof/>
        </w:rPr>
        <w:drawing>
          <wp:anchor distT="0" distB="0" distL="114300" distR="114300" simplePos="0" relativeHeight="251726848" behindDoc="1" locked="0" layoutInCell="1" allowOverlap="1" wp14:anchorId="54A81E63" wp14:editId="2F980DE8">
            <wp:simplePos x="0" y="0"/>
            <wp:positionH relativeFrom="margin">
              <wp:posOffset>-1417381</wp:posOffset>
            </wp:positionH>
            <wp:positionV relativeFrom="paragraph">
              <wp:posOffset>-1088762</wp:posOffset>
            </wp:positionV>
            <wp:extent cx="14164011" cy="7970807"/>
            <wp:effectExtent l="0" t="0" r="0" b="0"/>
            <wp:wrapNone/>
            <wp:docPr id="69" name="Imagen 69" descr="Tom Clancy's The Division 2 Fondo de pantalla HD | Fondo d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Tom Clancy's The Division 2 Fondo de pantalla HD | Fondo de ...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0475" cy="798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567D3" w:rsidRPr="00CA5ECC" w:rsidSect="00CA5ECC">
      <w:pgSz w:w="20160" w:h="12240" w:orient="landscape" w:code="5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ankGothic Lt BT">
    <w:panose1 w:val="020B0607020203060204"/>
    <w:charset w:val="00"/>
    <w:family w:val="swiss"/>
    <w:pitch w:val="variable"/>
    <w:sig w:usb0="00000087" w:usb1="00000000" w:usb2="00000000" w:usb3="00000000" w:csb0="0000001B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5ECC"/>
    <w:rsid w:val="000257F3"/>
    <w:rsid w:val="000C7DD8"/>
    <w:rsid w:val="002B7414"/>
    <w:rsid w:val="00350569"/>
    <w:rsid w:val="004423B3"/>
    <w:rsid w:val="00511C73"/>
    <w:rsid w:val="005567D3"/>
    <w:rsid w:val="006C7D3F"/>
    <w:rsid w:val="006E36FC"/>
    <w:rsid w:val="007411F5"/>
    <w:rsid w:val="007A1D2E"/>
    <w:rsid w:val="007D5680"/>
    <w:rsid w:val="00A021FC"/>
    <w:rsid w:val="00B145E0"/>
    <w:rsid w:val="00CA5ECC"/>
    <w:rsid w:val="00D55DBD"/>
    <w:rsid w:val="00DD1E5C"/>
    <w:rsid w:val="00FE2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89F852"/>
  <w15:chartTrackingRefBased/>
  <w15:docId w15:val="{1A4E7068-AE3A-49F3-B9BA-9AFFD27876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021F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021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7.wdp"/><Relationship Id="rId21" Type="http://schemas.openxmlformats.org/officeDocument/2006/relationships/image" Target="media/image13.png"/><Relationship Id="rId34" Type="http://schemas.openxmlformats.org/officeDocument/2006/relationships/image" Target="media/image21.png"/><Relationship Id="rId42" Type="http://schemas.openxmlformats.org/officeDocument/2006/relationships/image" Target="media/image25.png"/><Relationship Id="rId47" Type="http://schemas.openxmlformats.org/officeDocument/2006/relationships/image" Target="media/image29.jpeg"/><Relationship Id="rId50" Type="http://schemas.openxmlformats.org/officeDocument/2006/relationships/image" Target="media/image32.jpeg"/><Relationship Id="rId55" Type="http://schemas.openxmlformats.org/officeDocument/2006/relationships/hyperlink" Target="mailto:pedidospc@gmail.com" TargetMode="External"/><Relationship Id="rId63" Type="http://schemas.openxmlformats.org/officeDocument/2006/relationships/image" Target="media/image43.jpe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microsoft.com/office/2007/relationships/hdphoto" Target="media/hdphoto8.wdp"/><Relationship Id="rId11" Type="http://schemas.openxmlformats.org/officeDocument/2006/relationships/image" Target="media/image7.png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microsoft.com/office/2007/relationships/hdphoto" Target="media/hdphoto12.wdp"/><Relationship Id="rId40" Type="http://schemas.openxmlformats.org/officeDocument/2006/relationships/image" Target="media/image24.png"/><Relationship Id="rId45" Type="http://schemas.openxmlformats.org/officeDocument/2006/relationships/image" Target="media/image27.jpeg"/><Relationship Id="rId53" Type="http://schemas.openxmlformats.org/officeDocument/2006/relationships/image" Target="media/image35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5" Type="http://schemas.openxmlformats.org/officeDocument/2006/relationships/image" Target="media/image2.jpeg"/><Relationship Id="rId61" Type="http://schemas.openxmlformats.org/officeDocument/2006/relationships/image" Target="media/image41.png"/><Relationship Id="rId19" Type="http://schemas.openxmlformats.org/officeDocument/2006/relationships/image" Target="media/image12.png"/><Relationship Id="rId14" Type="http://schemas.microsoft.com/office/2007/relationships/hdphoto" Target="media/hdphoto3.wdp"/><Relationship Id="rId22" Type="http://schemas.microsoft.com/office/2007/relationships/hdphoto" Target="media/hdphoto6.wdp"/><Relationship Id="rId27" Type="http://schemas.openxmlformats.org/officeDocument/2006/relationships/image" Target="media/image17.jpeg"/><Relationship Id="rId30" Type="http://schemas.openxmlformats.org/officeDocument/2006/relationships/image" Target="media/image19.png"/><Relationship Id="rId35" Type="http://schemas.microsoft.com/office/2007/relationships/hdphoto" Target="media/hdphoto11.wdp"/><Relationship Id="rId43" Type="http://schemas.microsoft.com/office/2007/relationships/hdphoto" Target="media/hdphoto15.wdp"/><Relationship Id="rId48" Type="http://schemas.openxmlformats.org/officeDocument/2006/relationships/image" Target="media/image30.jpeg"/><Relationship Id="rId56" Type="http://schemas.openxmlformats.org/officeDocument/2006/relationships/image" Target="media/image36.jpeg"/><Relationship Id="rId64" Type="http://schemas.openxmlformats.org/officeDocument/2006/relationships/image" Target="media/image44.jpeg"/><Relationship Id="rId8" Type="http://schemas.openxmlformats.org/officeDocument/2006/relationships/image" Target="media/image5.jpeg"/><Relationship Id="rId51" Type="http://schemas.openxmlformats.org/officeDocument/2006/relationships/image" Target="media/image33.jpeg"/><Relationship Id="rId3" Type="http://schemas.openxmlformats.org/officeDocument/2006/relationships/webSettings" Target="webSettings.xml"/><Relationship Id="rId12" Type="http://schemas.microsoft.com/office/2007/relationships/hdphoto" Target="media/hdphoto2.wdp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microsoft.com/office/2007/relationships/hdphoto" Target="media/hdphoto10.wdp"/><Relationship Id="rId38" Type="http://schemas.openxmlformats.org/officeDocument/2006/relationships/image" Target="media/image23.png"/><Relationship Id="rId46" Type="http://schemas.openxmlformats.org/officeDocument/2006/relationships/image" Target="media/image28.jpeg"/><Relationship Id="rId59" Type="http://schemas.openxmlformats.org/officeDocument/2006/relationships/image" Target="media/image39.jpeg"/><Relationship Id="rId67" Type="http://schemas.openxmlformats.org/officeDocument/2006/relationships/fontTable" Target="fontTable.xml"/><Relationship Id="rId20" Type="http://schemas.microsoft.com/office/2007/relationships/hdphoto" Target="media/hdphoto5.wdp"/><Relationship Id="rId41" Type="http://schemas.microsoft.com/office/2007/relationships/hdphoto" Target="media/hdphoto14.wdp"/><Relationship Id="rId54" Type="http://schemas.openxmlformats.org/officeDocument/2006/relationships/hyperlink" Target="mailto:pedidospc@gmail.com" TargetMode="External"/><Relationship Id="rId62" Type="http://schemas.openxmlformats.org/officeDocument/2006/relationships/image" Target="media/image42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9.jpeg"/><Relationship Id="rId23" Type="http://schemas.openxmlformats.org/officeDocument/2006/relationships/image" Target="media/image14.jpeg"/><Relationship Id="rId28" Type="http://schemas.openxmlformats.org/officeDocument/2006/relationships/image" Target="media/image18.png"/><Relationship Id="rId36" Type="http://schemas.openxmlformats.org/officeDocument/2006/relationships/image" Target="media/image22.png"/><Relationship Id="rId49" Type="http://schemas.openxmlformats.org/officeDocument/2006/relationships/image" Target="media/image31.png"/><Relationship Id="rId57" Type="http://schemas.openxmlformats.org/officeDocument/2006/relationships/image" Target="media/image37.png"/><Relationship Id="rId10" Type="http://schemas.microsoft.com/office/2007/relationships/hdphoto" Target="media/hdphoto1.wdp"/><Relationship Id="rId31" Type="http://schemas.microsoft.com/office/2007/relationships/hdphoto" Target="media/hdphoto9.wdp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8.png"/><Relationship Id="rId18" Type="http://schemas.microsoft.com/office/2007/relationships/hdphoto" Target="media/hdphoto4.wdp"/><Relationship Id="rId39" Type="http://schemas.microsoft.com/office/2007/relationships/hdphoto" Target="media/hdphoto13.wd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</TotalTime>
  <Pages>1</Pages>
  <Words>28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5</cp:revision>
  <dcterms:created xsi:type="dcterms:W3CDTF">2020-05-24T23:07:00Z</dcterms:created>
  <dcterms:modified xsi:type="dcterms:W3CDTF">2020-05-25T06:10:00Z</dcterms:modified>
</cp:coreProperties>
</file>